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5962" w:rsidRPr="006D2776" w14:paraId="5C3CB52F" w14:textId="77777777" w:rsidTr="0069363B">
        <w:trPr>
          <w:trHeight w:val="220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33A94C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14:paraId="00DB5667" w14:textId="77777777" w:rsidR="00CE5F4E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14:paraId="798E65E9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14:paraId="66E89A33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14:paraId="047073F8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691D919C" w14:textId="77777777" w:rsidR="00FA60CE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14:paraId="2E68076F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67F1E72B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463E3F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5D098F89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14:paraId="52D468D7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14:paraId="39C6D36D" w14:textId="77777777" w:rsidR="006C32F5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14:paraId="1BA9D5D7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5D7D5964" w14:textId="77777777" w:rsidR="0009057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14:paraId="2CDB4BB0" w14:textId="77777777" w:rsidR="00F133BD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73F36A2A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D2776" w14:paraId="45D45719" w14:textId="77777777" w:rsidTr="0069363B">
        <w:trPr>
          <w:trHeight w:val="333"/>
        </w:trPr>
        <w:tc>
          <w:tcPr>
            <w:tcW w:w="10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FA385" w14:textId="77777777" w:rsidR="004D7315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6D277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4D7315" w:rsidRPr="006D2776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Suharevskoe.Sp@tatar.ru</w:t>
              </w:r>
            </w:hyperlink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14:paraId="2D30D7D2" w14:textId="77777777" w:rsidR="00F34F7C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14:paraId="69F0FCED" w14:textId="135E4409" w:rsidR="00AB27F2" w:rsidRDefault="00AB27F2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5D2409B4" w14:textId="77777777" w:rsidR="00AB27F2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</w:p>
    <w:p w14:paraId="4A953706" w14:textId="77777777" w:rsidR="004A052F" w:rsidRPr="006D2776" w:rsidRDefault="00AB27F2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>КАРАР</w:t>
      </w:r>
    </w:p>
    <w:p w14:paraId="596CCBF4" w14:textId="77777777" w:rsidR="00C462ED" w:rsidRPr="006D2776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3DD92343" w14:textId="0A4A4EFB" w:rsidR="00C462ED" w:rsidRPr="006D2776" w:rsidRDefault="006D2776" w:rsidP="00AB27F2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>о</w:t>
      </w:r>
      <w:r w:rsidR="00263880" w:rsidRPr="006D2776">
        <w:rPr>
          <w:rFonts w:ascii="Arial" w:hAnsi="Arial" w:cs="Arial"/>
          <w:sz w:val="24"/>
          <w:szCs w:val="24"/>
          <w:lang w:val="tt-RU"/>
        </w:rPr>
        <w:t>т</w:t>
      </w:r>
      <w:r w:rsidRPr="006D2776">
        <w:rPr>
          <w:rFonts w:ascii="Arial" w:hAnsi="Arial" w:cs="Arial"/>
          <w:sz w:val="24"/>
          <w:szCs w:val="24"/>
          <w:lang w:val="tt-RU"/>
        </w:rPr>
        <w:t xml:space="preserve"> </w:t>
      </w:r>
      <w:r w:rsidR="004F7A64">
        <w:rPr>
          <w:rFonts w:ascii="Arial" w:hAnsi="Arial" w:cs="Arial"/>
          <w:sz w:val="24"/>
          <w:szCs w:val="24"/>
          <w:lang w:val="tt-RU"/>
        </w:rPr>
        <w:t>13</w:t>
      </w:r>
      <w:r w:rsidRPr="006D2776">
        <w:rPr>
          <w:rFonts w:ascii="Arial" w:hAnsi="Arial" w:cs="Arial"/>
          <w:sz w:val="24"/>
          <w:szCs w:val="24"/>
          <w:lang w:val="tt-RU"/>
        </w:rPr>
        <w:t>.</w:t>
      </w:r>
      <w:r w:rsidR="004F7A64">
        <w:rPr>
          <w:rFonts w:ascii="Arial" w:hAnsi="Arial" w:cs="Arial"/>
          <w:sz w:val="24"/>
          <w:szCs w:val="24"/>
          <w:lang w:val="tt-RU"/>
        </w:rPr>
        <w:t>12.</w:t>
      </w:r>
      <w:r w:rsidR="00AB4642" w:rsidRPr="006D2776">
        <w:rPr>
          <w:rFonts w:ascii="Arial" w:hAnsi="Arial" w:cs="Arial"/>
          <w:sz w:val="24"/>
          <w:szCs w:val="24"/>
          <w:lang w:val="tt-RU"/>
        </w:rPr>
        <w:t>202</w:t>
      </w:r>
      <w:r w:rsidR="00AA6E5D">
        <w:rPr>
          <w:rFonts w:ascii="Arial" w:hAnsi="Arial" w:cs="Arial"/>
          <w:sz w:val="24"/>
          <w:szCs w:val="24"/>
          <w:lang w:val="tt-RU"/>
        </w:rPr>
        <w:t>4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>№</w:t>
      </w:r>
      <w:r w:rsidR="004F7A64">
        <w:rPr>
          <w:rFonts w:ascii="Arial" w:hAnsi="Arial" w:cs="Arial"/>
          <w:sz w:val="24"/>
          <w:szCs w:val="24"/>
          <w:lang w:val="tt-RU"/>
        </w:rPr>
        <w:t>13</w:t>
      </w:r>
    </w:p>
    <w:p w14:paraId="4E2A9017" w14:textId="77777777" w:rsidR="004D7315" w:rsidRPr="006D2776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51E69886" w14:textId="40660680" w:rsidR="00263880" w:rsidRPr="006D2776" w:rsidRDefault="00263880" w:rsidP="006D2776">
      <w:pPr>
        <w:suppressAutoHyphens/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 бюджете</w:t>
      </w:r>
      <w:r w:rsidR="00DA1B0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="00657859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и плановый период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годов»</w:t>
      </w:r>
    </w:p>
    <w:p w14:paraId="1676222D" w14:textId="77777777" w:rsid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09D57D" w14:textId="77777777" w:rsidR="006D2776" w:rsidRPr="006D2776" w:rsidRDefault="006D2776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4FFEA5" w14:textId="77777777" w:rsidR="004D7315" w:rsidRPr="006D2776" w:rsidRDefault="00263880" w:rsidP="006D277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 w:rsidRPr="006D2776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6D2776">
        <w:rPr>
          <w:rFonts w:ascii="Arial" w:hAnsi="Arial" w:cs="Arial"/>
          <w:sz w:val="24"/>
          <w:szCs w:val="24"/>
        </w:rPr>
        <w:t>Республики Татарстан</w:t>
      </w:r>
      <w:r w:rsidR="004D7315" w:rsidRPr="006D2776">
        <w:rPr>
          <w:rFonts w:ascii="Arial" w:hAnsi="Arial" w:cs="Arial"/>
          <w:sz w:val="24"/>
          <w:szCs w:val="24"/>
        </w:rPr>
        <w:t xml:space="preserve"> решает:</w:t>
      </w:r>
    </w:p>
    <w:p w14:paraId="50E8B870" w14:textId="77777777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14:paraId="0AF878E2" w14:textId="1161B135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6D2776">
        <w:rPr>
          <w:rFonts w:ascii="Arial" w:hAnsi="Arial" w:cs="Arial"/>
          <w:sz w:val="24"/>
          <w:szCs w:val="24"/>
        </w:rPr>
        <w:t>Утвердить о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7942218F" w14:textId="651A0184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 </w:t>
      </w:r>
      <w:r w:rsidR="00053719" w:rsidRPr="00053719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r w:rsidRPr="006D2776">
        <w:rPr>
          <w:rFonts w:ascii="Arial" w:hAnsi="Arial" w:cs="Arial"/>
          <w:sz w:val="24"/>
          <w:szCs w:val="24"/>
        </w:rPr>
        <w:t xml:space="preserve">в сумме </w:t>
      </w:r>
      <w:r w:rsidR="00AA6E5D">
        <w:rPr>
          <w:rFonts w:ascii="Arial" w:hAnsi="Arial" w:cs="Arial"/>
          <w:sz w:val="24"/>
          <w:szCs w:val="24"/>
        </w:rPr>
        <w:t>12</w:t>
      </w:r>
      <w:r w:rsidR="004C6A26">
        <w:rPr>
          <w:rFonts w:ascii="Arial" w:hAnsi="Arial" w:cs="Arial"/>
          <w:sz w:val="24"/>
          <w:szCs w:val="24"/>
        </w:rPr>
        <w:t>852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790E5246" w14:textId="26D43B36" w:rsidR="00443C3A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6D2776">
        <w:rPr>
          <w:rFonts w:ascii="Arial" w:hAnsi="Arial" w:cs="Arial"/>
          <w:sz w:val="24"/>
          <w:szCs w:val="24"/>
        </w:rPr>
        <w:t xml:space="preserve">сумме </w:t>
      </w:r>
      <w:r w:rsidR="00AB4642" w:rsidRPr="006D2776">
        <w:rPr>
          <w:rFonts w:ascii="Arial" w:hAnsi="Arial" w:cs="Arial"/>
          <w:sz w:val="24"/>
          <w:szCs w:val="24"/>
          <w:lang w:val="tt-RU"/>
        </w:rPr>
        <w:t>1</w:t>
      </w:r>
      <w:r w:rsidR="00AA6E5D">
        <w:rPr>
          <w:rFonts w:ascii="Arial" w:hAnsi="Arial" w:cs="Arial"/>
          <w:sz w:val="24"/>
          <w:szCs w:val="24"/>
          <w:lang w:val="tt-RU"/>
        </w:rPr>
        <w:t>2</w:t>
      </w:r>
      <w:r w:rsidR="004C6A26">
        <w:rPr>
          <w:rFonts w:ascii="Arial" w:hAnsi="Arial" w:cs="Arial"/>
          <w:sz w:val="24"/>
          <w:szCs w:val="24"/>
          <w:lang w:val="tt-RU"/>
        </w:rPr>
        <w:t>852</w:t>
      </w:r>
      <w:r w:rsidRPr="006D2776">
        <w:rPr>
          <w:rFonts w:ascii="Arial" w:hAnsi="Arial" w:cs="Arial"/>
          <w:sz w:val="24"/>
          <w:szCs w:val="24"/>
        </w:rPr>
        <w:t>тыс. рублей</w:t>
      </w:r>
      <w:bookmarkEnd w:id="0"/>
      <w:r w:rsidRPr="006D2776">
        <w:rPr>
          <w:rFonts w:ascii="Arial" w:hAnsi="Arial" w:cs="Arial"/>
          <w:sz w:val="24"/>
          <w:szCs w:val="24"/>
        </w:rPr>
        <w:t>.</w:t>
      </w:r>
    </w:p>
    <w:p w14:paraId="357733DA" w14:textId="61E8B89B" w:rsidR="004D7315" w:rsidRPr="006D2776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-дефицит 0 рублей</w:t>
      </w:r>
      <w:r w:rsidR="004D7315" w:rsidRPr="006D2776">
        <w:rPr>
          <w:rFonts w:ascii="Arial" w:hAnsi="Arial" w:cs="Arial"/>
          <w:sz w:val="24"/>
          <w:szCs w:val="24"/>
        </w:rPr>
        <w:t>.</w:t>
      </w:r>
    </w:p>
    <w:p w14:paraId="390D05BE" w14:textId="1C4A4FB0" w:rsidR="00263880" w:rsidRPr="006D2776" w:rsidRDefault="00053719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53719">
        <w:rPr>
          <w:rFonts w:ascii="Arial" w:hAnsi="Arial" w:cs="Arial"/>
          <w:sz w:val="24"/>
          <w:szCs w:val="24"/>
        </w:rPr>
        <w:t>утвердить</w:t>
      </w:r>
      <w:r w:rsidR="00263880" w:rsidRPr="00053719">
        <w:rPr>
          <w:rFonts w:ascii="Arial" w:hAnsi="Arial" w:cs="Arial"/>
          <w:sz w:val="24"/>
          <w:szCs w:val="24"/>
        </w:rPr>
        <w:t xml:space="preserve"> </w:t>
      </w:r>
      <w:r w:rsidR="00263880" w:rsidRPr="006D2776">
        <w:rPr>
          <w:rFonts w:ascii="Arial" w:hAnsi="Arial" w:cs="Arial"/>
          <w:sz w:val="24"/>
          <w:szCs w:val="24"/>
        </w:rPr>
        <w:t>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AA6E5D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и 202</w:t>
      </w:r>
      <w:r w:rsidR="00AA6E5D">
        <w:rPr>
          <w:rFonts w:ascii="Arial" w:hAnsi="Arial" w:cs="Arial"/>
          <w:sz w:val="24"/>
          <w:szCs w:val="24"/>
        </w:rPr>
        <w:t>7</w:t>
      </w:r>
      <w:r w:rsidR="00263880" w:rsidRPr="006D2776">
        <w:rPr>
          <w:rFonts w:ascii="Arial" w:hAnsi="Arial" w:cs="Arial"/>
          <w:sz w:val="24"/>
          <w:szCs w:val="24"/>
        </w:rPr>
        <w:t xml:space="preserve">годов: </w:t>
      </w:r>
    </w:p>
    <w:p w14:paraId="43A211CE" w14:textId="7A07BDDA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</w:t>
      </w:r>
      <w:r w:rsidR="00053719" w:rsidRPr="00053719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r w:rsidRPr="006D2776">
        <w:rPr>
          <w:rFonts w:ascii="Arial" w:hAnsi="Arial" w:cs="Arial"/>
          <w:sz w:val="24"/>
          <w:szCs w:val="24"/>
        </w:rPr>
        <w:t>на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AA6E5D">
        <w:rPr>
          <w:rFonts w:ascii="Arial" w:hAnsi="Arial" w:cs="Arial"/>
          <w:sz w:val="24"/>
          <w:szCs w:val="24"/>
        </w:rPr>
        <w:t>13</w:t>
      </w:r>
      <w:r w:rsidR="004C6A26">
        <w:rPr>
          <w:rFonts w:ascii="Arial" w:hAnsi="Arial" w:cs="Arial"/>
          <w:sz w:val="24"/>
          <w:szCs w:val="24"/>
        </w:rPr>
        <w:t>292</w:t>
      </w:r>
      <w:r w:rsidRPr="006D2776">
        <w:rPr>
          <w:rFonts w:ascii="Arial" w:hAnsi="Arial" w:cs="Arial"/>
          <w:sz w:val="24"/>
          <w:szCs w:val="24"/>
        </w:rPr>
        <w:t>тыс. рублей, на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AB27F2">
        <w:rPr>
          <w:rFonts w:ascii="Arial" w:hAnsi="Arial" w:cs="Arial"/>
          <w:sz w:val="24"/>
          <w:szCs w:val="24"/>
        </w:rPr>
        <w:t>1</w:t>
      </w:r>
      <w:r w:rsidR="00AA6E5D">
        <w:rPr>
          <w:rFonts w:ascii="Arial" w:hAnsi="Arial" w:cs="Arial"/>
          <w:sz w:val="24"/>
          <w:szCs w:val="24"/>
        </w:rPr>
        <w:t>3</w:t>
      </w:r>
      <w:r w:rsidR="004C6A26">
        <w:rPr>
          <w:rFonts w:ascii="Arial" w:hAnsi="Arial" w:cs="Arial"/>
          <w:sz w:val="24"/>
          <w:szCs w:val="24"/>
        </w:rPr>
        <w:t>671</w:t>
      </w:r>
      <w:r w:rsidRPr="006D2776">
        <w:rPr>
          <w:rFonts w:ascii="Arial" w:hAnsi="Arial" w:cs="Arial"/>
          <w:sz w:val="24"/>
          <w:szCs w:val="24"/>
        </w:rPr>
        <w:t>тыс. рублей;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</w:p>
    <w:p w14:paraId="3B91E620" w14:textId="32BF3D71" w:rsidR="0017334C" w:rsidRPr="006D2776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дефицит(профицит) на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год -0рублей</w:t>
      </w:r>
    </w:p>
    <w:p w14:paraId="67362EBE" w14:textId="5C9549F3" w:rsidR="004D7315" w:rsidRPr="006D2776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8049A" w:rsidRPr="006D2776">
        <w:rPr>
          <w:rFonts w:ascii="Arial" w:hAnsi="Arial" w:cs="Arial"/>
          <w:sz w:val="24"/>
          <w:szCs w:val="24"/>
        </w:rPr>
        <w:t>1</w:t>
      </w:r>
      <w:r w:rsidR="00AB27F2">
        <w:rPr>
          <w:rFonts w:ascii="Arial" w:hAnsi="Arial" w:cs="Arial"/>
          <w:sz w:val="24"/>
          <w:szCs w:val="24"/>
        </w:rPr>
        <w:t>3</w:t>
      </w:r>
      <w:r w:rsidR="004C6A26">
        <w:rPr>
          <w:rFonts w:ascii="Arial" w:hAnsi="Arial" w:cs="Arial"/>
          <w:sz w:val="24"/>
          <w:szCs w:val="24"/>
        </w:rPr>
        <w:t>292</w:t>
      </w:r>
      <w:r w:rsidRPr="006D2776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AB27F2">
        <w:rPr>
          <w:rFonts w:ascii="Arial" w:hAnsi="Arial" w:cs="Arial"/>
          <w:sz w:val="24"/>
          <w:szCs w:val="24"/>
        </w:rPr>
        <w:t>3</w:t>
      </w:r>
      <w:r w:rsidR="004C6A26">
        <w:rPr>
          <w:rFonts w:ascii="Arial" w:hAnsi="Arial" w:cs="Arial"/>
          <w:sz w:val="24"/>
          <w:szCs w:val="24"/>
        </w:rPr>
        <w:t>33</w:t>
      </w:r>
      <w:r w:rsidRPr="006D2776">
        <w:rPr>
          <w:rFonts w:ascii="Arial" w:hAnsi="Arial" w:cs="Arial"/>
          <w:sz w:val="24"/>
          <w:szCs w:val="24"/>
        </w:rPr>
        <w:t>тыс</w:t>
      </w:r>
      <w:r w:rsidR="00AE3893" w:rsidRPr="006D2776">
        <w:rPr>
          <w:rFonts w:ascii="Arial" w:hAnsi="Arial" w:cs="Arial"/>
          <w:sz w:val="24"/>
          <w:szCs w:val="24"/>
        </w:rPr>
        <w:t>. рублей,</w:t>
      </w:r>
      <w:r w:rsidR="00D85355" w:rsidRPr="006D2776">
        <w:rPr>
          <w:rFonts w:ascii="Arial" w:hAnsi="Arial" w:cs="Arial"/>
          <w:sz w:val="24"/>
          <w:szCs w:val="24"/>
        </w:rPr>
        <w:t xml:space="preserve"> </w:t>
      </w:r>
      <w:r w:rsidR="00AE3893" w:rsidRPr="006D2776">
        <w:rPr>
          <w:rFonts w:ascii="Arial" w:hAnsi="Arial" w:cs="Arial"/>
          <w:sz w:val="24"/>
          <w:szCs w:val="24"/>
        </w:rPr>
        <w:t>на 202</w:t>
      </w:r>
      <w:r w:rsidR="00AA6E5D">
        <w:rPr>
          <w:rFonts w:ascii="Arial" w:hAnsi="Arial" w:cs="Arial"/>
          <w:sz w:val="24"/>
          <w:szCs w:val="24"/>
        </w:rPr>
        <w:t>7</w:t>
      </w:r>
      <w:r w:rsidR="00AE3893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AB27F2">
        <w:rPr>
          <w:rFonts w:ascii="Arial" w:hAnsi="Arial" w:cs="Arial"/>
          <w:sz w:val="24"/>
          <w:szCs w:val="24"/>
        </w:rPr>
        <w:t>1</w:t>
      </w:r>
      <w:r w:rsidR="00AA6E5D">
        <w:rPr>
          <w:rFonts w:ascii="Arial" w:hAnsi="Arial" w:cs="Arial"/>
          <w:sz w:val="24"/>
          <w:szCs w:val="24"/>
        </w:rPr>
        <w:t>3</w:t>
      </w:r>
      <w:r w:rsidR="004C6A26">
        <w:rPr>
          <w:rFonts w:ascii="Arial" w:hAnsi="Arial" w:cs="Arial"/>
          <w:sz w:val="24"/>
          <w:szCs w:val="24"/>
        </w:rPr>
        <w:t>671</w:t>
      </w:r>
      <w:r w:rsidRPr="006D2776">
        <w:rPr>
          <w:rFonts w:ascii="Arial" w:hAnsi="Arial" w:cs="Arial"/>
          <w:sz w:val="24"/>
          <w:szCs w:val="24"/>
        </w:rPr>
        <w:t>тыс. рублей, в том числ</w:t>
      </w:r>
      <w:r w:rsidR="00AE3893" w:rsidRPr="006D2776">
        <w:rPr>
          <w:rFonts w:ascii="Arial" w:hAnsi="Arial" w:cs="Arial"/>
          <w:sz w:val="24"/>
          <w:szCs w:val="24"/>
        </w:rPr>
        <w:t xml:space="preserve">е условно утвержденные расходы </w:t>
      </w:r>
      <w:r w:rsidR="00AB27F2">
        <w:rPr>
          <w:rFonts w:ascii="Arial" w:hAnsi="Arial" w:cs="Arial"/>
          <w:sz w:val="24"/>
          <w:szCs w:val="24"/>
        </w:rPr>
        <w:t>6</w:t>
      </w:r>
      <w:r w:rsidR="004C6A26">
        <w:rPr>
          <w:rFonts w:ascii="Arial" w:hAnsi="Arial" w:cs="Arial"/>
          <w:sz w:val="24"/>
          <w:szCs w:val="24"/>
        </w:rPr>
        <w:t>84</w:t>
      </w:r>
      <w:r w:rsidR="0017334C" w:rsidRPr="006D2776">
        <w:rPr>
          <w:rFonts w:ascii="Arial" w:hAnsi="Arial" w:cs="Arial"/>
          <w:sz w:val="24"/>
          <w:szCs w:val="24"/>
        </w:rPr>
        <w:t>тыс.руб</w:t>
      </w:r>
      <w:r w:rsidRPr="006D2776">
        <w:rPr>
          <w:rFonts w:ascii="Arial" w:hAnsi="Arial" w:cs="Arial"/>
          <w:sz w:val="24"/>
          <w:szCs w:val="24"/>
        </w:rPr>
        <w:t>.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  <w:r w:rsidR="0017334C" w:rsidRPr="006D2776">
        <w:rPr>
          <w:rFonts w:ascii="Arial" w:hAnsi="Arial" w:cs="Arial"/>
          <w:sz w:val="24"/>
          <w:szCs w:val="24"/>
        </w:rPr>
        <w:t>дефицит(профицит) на 202</w:t>
      </w:r>
      <w:r w:rsidR="00AA6E5D">
        <w:rPr>
          <w:rFonts w:ascii="Arial" w:hAnsi="Arial" w:cs="Arial"/>
          <w:sz w:val="24"/>
          <w:szCs w:val="24"/>
        </w:rPr>
        <w:t>6</w:t>
      </w:r>
      <w:r w:rsidR="0017334C" w:rsidRPr="006D2776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A6E5D">
        <w:rPr>
          <w:rFonts w:ascii="Arial" w:hAnsi="Arial" w:cs="Arial"/>
          <w:sz w:val="24"/>
          <w:szCs w:val="24"/>
        </w:rPr>
        <w:t>7</w:t>
      </w:r>
      <w:r w:rsidR="0017334C" w:rsidRPr="006D2776">
        <w:rPr>
          <w:rFonts w:ascii="Arial" w:hAnsi="Arial" w:cs="Arial"/>
          <w:sz w:val="24"/>
          <w:szCs w:val="24"/>
        </w:rPr>
        <w:t>год -0рублей</w:t>
      </w:r>
    </w:p>
    <w:p w14:paraId="24AC160D" w14:textId="77777777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бюджета: </w:t>
      </w:r>
    </w:p>
    <w:p w14:paraId="78D6C131" w14:textId="692B4BD6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год (приложение 1); </w:t>
      </w:r>
    </w:p>
    <w:p w14:paraId="61BE7826" w14:textId="0A85D41C" w:rsidR="004D7315" w:rsidRPr="006D2776" w:rsidRDefault="00263880" w:rsidP="006D27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плановый период 202</w:t>
      </w:r>
      <w:r w:rsidR="00AA6E5D">
        <w:rPr>
          <w:rFonts w:ascii="Arial" w:hAnsi="Arial" w:cs="Arial"/>
          <w:sz w:val="24"/>
          <w:szCs w:val="24"/>
        </w:rPr>
        <w:t>6</w:t>
      </w:r>
      <w:r w:rsidR="00B13C80" w:rsidRPr="006D2776">
        <w:rPr>
          <w:rFonts w:ascii="Arial" w:hAnsi="Arial" w:cs="Arial"/>
          <w:sz w:val="24"/>
          <w:szCs w:val="24"/>
        </w:rPr>
        <w:t xml:space="preserve"> и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2).</w:t>
      </w:r>
    </w:p>
    <w:p w14:paraId="631433AD" w14:textId="77777777" w:rsidR="00263880" w:rsidRPr="006D2776" w:rsidRDefault="00263880" w:rsidP="004D7315">
      <w:pPr>
        <w:pStyle w:val="af6"/>
        <w:rPr>
          <w:sz w:val="24"/>
          <w:szCs w:val="24"/>
        </w:rPr>
      </w:pPr>
      <w:r w:rsidRPr="006D2776">
        <w:rPr>
          <w:sz w:val="24"/>
          <w:szCs w:val="24"/>
        </w:rPr>
        <w:t>Статья 2</w:t>
      </w:r>
    </w:p>
    <w:p w14:paraId="190F66F1" w14:textId="341FD756" w:rsidR="00263880" w:rsidRPr="006D2776" w:rsidRDefault="00263880" w:rsidP="006D2776">
      <w:pPr>
        <w:pStyle w:val="af7"/>
        <w:numPr>
          <w:ilvl w:val="0"/>
          <w:numId w:val="8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</w:t>
      </w:r>
      <w:r w:rsidR="00053719" w:rsidRPr="00053719">
        <w:rPr>
          <w:rFonts w:ascii="Arial" w:hAnsi="Arial" w:cs="Arial"/>
          <w:sz w:val="24"/>
          <w:szCs w:val="24"/>
        </w:rPr>
        <w:t>верхний предел муниципального внутреннего долга</w:t>
      </w:r>
      <w:r w:rsidR="00053719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по долговым обязательствам бюджета Сухаревского сельского поселения по состоянию на:</w:t>
      </w:r>
    </w:p>
    <w:p w14:paraId="7EECDF06" w14:textId="2E45FDD5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034E137" w14:textId="617EE118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7B0D485" w14:textId="7BA051A4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14:paraId="0F7E27CC" w14:textId="69704587" w:rsidR="00263880" w:rsidRDefault="00053719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053719">
        <w:rPr>
          <w:sz w:val="24"/>
          <w:szCs w:val="24"/>
        </w:rPr>
        <w:t>Утвердить</w:t>
      </w:r>
      <w:r w:rsidR="00263880" w:rsidRPr="006D2776">
        <w:rPr>
          <w:sz w:val="24"/>
          <w:szCs w:val="24"/>
        </w:rPr>
        <w:t>, что предоставле</w:t>
      </w:r>
      <w:r w:rsidR="00AE3893" w:rsidRPr="006D2776">
        <w:rPr>
          <w:sz w:val="24"/>
          <w:szCs w:val="24"/>
        </w:rPr>
        <w:t>ние муниципальных гарантий в 202</w:t>
      </w:r>
      <w:r w:rsidR="00AA6E5D">
        <w:rPr>
          <w:sz w:val="24"/>
          <w:szCs w:val="24"/>
        </w:rPr>
        <w:t>5</w:t>
      </w:r>
      <w:r w:rsidR="00263880" w:rsidRPr="006D2776">
        <w:rPr>
          <w:sz w:val="24"/>
          <w:szCs w:val="24"/>
        </w:rPr>
        <w:t>-202</w:t>
      </w:r>
      <w:r w:rsidR="00AA6E5D">
        <w:rPr>
          <w:sz w:val="24"/>
          <w:szCs w:val="24"/>
        </w:rPr>
        <w:t>7</w:t>
      </w:r>
      <w:r w:rsidR="00263880" w:rsidRPr="006D2776">
        <w:rPr>
          <w:sz w:val="24"/>
          <w:szCs w:val="24"/>
        </w:rPr>
        <w:t xml:space="preserve"> годах не </w:t>
      </w:r>
      <w:r w:rsidR="00263880" w:rsidRPr="006D2776">
        <w:rPr>
          <w:sz w:val="24"/>
          <w:szCs w:val="24"/>
        </w:rPr>
        <w:lastRenderedPageBreak/>
        <w:t>предусматривается</w:t>
      </w:r>
      <w:r w:rsidR="006D2776">
        <w:rPr>
          <w:sz w:val="24"/>
          <w:szCs w:val="24"/>
        </w:rPr>
        <w:t>.</w:t>
      </w:r>
    </w:p>
    <w:p w14:paraId="75C97022" w14:textId="3D15C1E1" w:rsidR="004D7315" w:rsidRPr="006D2776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 внутренние заимствования в 20</w:t>
      </w:r>
      <w:r w:rsidR="008A32C2" w:rsidRPr="006D2776">
        <w:rPr>
          <w:sz w:val="24"/>
          <w:szCs w:val="24"/>
        </w:rPr>
        <w:t>2</w:t>
      </w:r>
      <w:r w:rsidR="00AA6E5D">
        <w:rPr>
          <w:sz w:val="24"/>
          <w:szCs w:val="24"/>
        </w:rPr>
        <w:t>5</w:t>
      </w:r>
      <w:r w:rsidRPr="006D2776">
        <w:rPr>
          <w:sz w:val="24"/>
          <w:szCs w:val="24"/>
        </w:rPr>
        <w:t>-202</w:t>
      </w:r>
      <w:r w:rsidR="00AA6E5D">
        <w:rPr>
          <w:sz w:val="24"/>
          <w:szCs w:val="24"/>
        </w:rPr>
        <w:t>7</w:t>
      </w:r>
      <w:r w:rsidR="004D7315" w:rsidRPr="006D2776">
        <w:rPr>
          <w:sz w:val="24"/>
          <w:szCs w:val="24"/>
        </w:rPr>
        <w:t xml:space="preserve"> годах не предусматриваются</w:t>
      </w:r>
      <w:r w:rsidR="006D2776">
        <w:rPr>
          <w:sz w:val="24"/>
          <w:szCs w:val="24"/>
        </w:rPr>
        <w:t>.</w:t>
      </w:r>
    </w:p>
    <w:p w14:paraId="4BDFBCF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4D7315" w:rsidRPr="006D2776">
        <w:rPr>
          <w:rFonts w:ascii="Arial" w:hAnsi="Arial" w:cs="Arial"/>
          <w:sz w:val="24"/>
          <w:szCs w:val="24"/>
        </w:rPr>
        <w:t>3</w:t>
      </w:r>
    </w:p>
    <w:p w14:paraId="6160354D" w14:textId="233D5332" w:rsidR="003604E1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4). </w:t>
      </w:r>
    </w:p>
    <w:p w14:paraId="42E9BD50" w14:textId="77777777" w:rsidR="00263880" w:rsidRPr="006D2776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1C1086F3" w14:textId="7C58D87D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 и подразделам, целевым статьям </w:t>
      </w:r>
      <w:r w:rsidRPr="00053719">
        <w:rPr>
          <w:rFonts w:ascii="Arial" w:hAnsi="Arial" w:cs="Arial"/>
          <w:sz w:val="24"/>
          <w:szCs w:val="24"/>
        </w:rPr>
        <w:t xml:space="preserve">и </w:t>
      </w:r>
      <w:r w:rsidR="00053719" w:rsidRPr="00053719">
        <w:rPr>
          <w:rFonts w:ascii="Arial" w:hAnsi="Arial" w:cs="Arial"/>
          <w:sz w:val="24"/>
          <w:szCs w:val="24"/>
        </w:rPr>
        <w:t xml:space="preserve">группам видов </w:t>
      </w:r>
      <w:r w:rsidRPr="006D2776">
        <w:rPr>
          <w:rFonts w:ascii="Arial" w:hAnsi="Arial" w:cs="Arial"/>
          <w:sz w:val="24"/>
          <w:szCs w:val="24"/>
        </w:rPr>
        <w:t>классификации расходов бюджета:</w:t>
      </w:r>
    </w:p>
    <w:p w14:paraId="4115C66F" w14:textId="52B4F4A4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7B6A65F7" w14:textId="144698E5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AA6E5D">
        <w:rPr>
          <w:rFonts w:ascii="Arial" w:hAnsi="Arial" w:cs="Arial"/>
          <w:sz w:val="24"/>
          <w:szCs w:val="24"/>
        </w:rPr>
        <w:t>6</w:t>
      </w:r>
      <w:r w:rsidR="005201C8" w:rsidRPr="006D2776">
        <w:rPr>
          <w:rFonts w:ascii="Arial" w:hAnsi="Arial" w:cs="Arial"/>
          <w:sz w:val="24"/>
          <w:szCs w:val="24"/>
        </w:rPr>
        <w:t>-202</w:t>
      </w:r>
      <w:r w:rsidR="00AA6E5D">
        <w:rPr>
          <w:rFonts w:ascii="Arial" w:hAnsi="Arial" w:cs="Arial"/>
          <w:sz w:val="24"/>
          <w:szCs w:val="24"/>
        </w:rPr>
        <w:t>7</w:t>
      </w:r>
      <w:r w:rsidR="000E1DC2" w:rsidRPr="006D2776">
        <w:rPr>
          <w:rFonts w:ascii="Arial" w:hAnsi="Arial" w:cs="Arial"/>
          <w:sz w:val="24"/>
          <w:szCs w:val="24"/>
        </w:rPr>
        <w:t>годы (приложение</w:t>
      </w:r>
      <w:r w:rsidR="00FE3C9D" w:rsidRPr="006D2776">
        <w:rPr>
          <w:rFonts w:ascii="Arial" w:hAnsi="Arial" w:cs="Arial"/>
          <w:sz w:val="24"/>
          <w:szCs w:val="24"/>
        </w:rPr>
        <w:t xml:space="preserve"> 6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3BD6A62C" w14:textId="77777777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ведомственную структуру расходов бюджета:</w:t>
      </w:r>
    </w:p>
    <w:p w14:paraId="34B1C020" w14:textId="69162B2B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222452CF" w14:textId="350DF63F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AA6E5D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-202</w:t>
      </w:r>
      <w:r w:rsidR="00AA6E5D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годы (приложение </w:t>
      </w:r>
      <w:r w:rsidR="00FE3C9D" w:rsidRPr="006D277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6689981A" w14:textId="7A769A37" w:rsidR="004D7315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Утвердить общий объем бюджетных ассигнований на исполнение публичных нормативных обязательств на 20</w:t>
      </w:r>
      <w:r w:rsidR="005201C8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AA6E5D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5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AA6E5D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7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14:paraId="479D1388" w14:textId="77777777" w:rsidR="00263880" w:rsidRPr="004F7A64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 xml:space="preserve">Статья </w:t>
      </w:r>
      <w:r w:rsidR="00FE3C9D" w:rsidRPr="004F7A64">
        <w:rPr>
          <w:rFonts w:ascii="Arial" w:hAnsi="Arial" w:cs="Arial"/>
          <w:sz w:val="24"/>
          <w:szCs w:val="24"/>
        </w:rPr>
        <w:t>5</w:t>
      </w:r>
    </w:p>
    <w:p w14:paraId="70032C6F" w14:textId="77777777" w:rsidR="00263880" w:rsidRPr="004F7A64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 w:rsidRPr="004F7A64">
        <w:rPr>
          <w:rFonts w:ascii="Arial" w:hAnsi="Arial" w:cs="Arial"/>
          <w:sz w:val="24"/>
          <w:szCs w:val="24"/>
        </w:rPr>
        <w:t xml:space="preserve"> </w:t>
      </w:r>
      <w:r w:rsidRPr="004F7A64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F7A64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F7A64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44CC8AF8" w14:textId="3585902F" w:rsidR="006D2776" w:rsidRPr="004F7A64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</w:t>
      </w:r>
      <w:r w:rsidR="005201C8" w:rsidRPr="004F7A64">
        <w:rPr>
          <w:rFonts w:ascii="Arial" w:hAnsi="Arial" w:cs="Arial"/>
          <w:sz w:val="24"/>
          <w:szCs w:val="24"/>
        </w:rPr>
        <w:t>2</w:t>
      </w:r>
      <w:r w:rsidR="00AA6E5D" w:rsidRPr="004F7A64">
        <w:rPr>
          <w:rFonts w:ascii="Arial" w:hAnsi="Arial" w:cs="Arial"/>
          <w:sz w:val="24"/>
          <w:szCs w:val="24"/>
        </w:rPr>
        <w:t>5</w:t>
      </w:r>
      <w:r w:rsidRPr="004F7A64">
        <w:rPr>
          <w:rFonts w:ascii="Arial" w:hAnsi="Arial" w:cs="Arial"/>
          <w:sz w:val="24"/>
          <w:szCs w:val="24"/>
        </w:rPr>
        <w:t xml:space="preserve"> год в сумме</w:t>
      </w:r>
      <w:r w:rsidR="00600D96" w:rsidRPr="004F7A64">
        <w:rPr>
          <w:rFonts w:ascii="Arial" w:hAnsi="Arial" w:cs="Arial"/>
          <w:sz w:val="24"/>
          <w:szCs w:val="24"/>
        </w:rPr>
        <w:t xml:space="preserve"> 8</w:t>
      </w:r>
      <w:r w:rsidRPr="004F7A64">
        <w:rPr>
          <w:rFonts w:ascii="Arial" w:hAnsi="Arial" w:cs="Arial"/>
          <w:sz w:val="24"/>
          <w:szCs w:val="24"/>
        </w:rPr>
        <w:t>тыс. рублей;</w:t>
      </w:r>
    </w:p>
    <w:p w14:paraId="75FC349E" w14:textId="5F2E948C" w:rsidR="00263880" w:rsidRPr="004F7A64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202</w:t>
      </w:r>
      <w:r w:rsidR="00EF5FC6" w:rsidRPr="004F7A64">
        <w:rPr>
          <w:rFonts w:ascii="Arial" w:hAnsi="Arial" w:cs="Arial"/>
          <w:sz w:val="24"/>
          <w:szCs w:val="24"/>
        </w:rPr>
        <w:t>6</w:t>
      </w:r>
      <w:r w:rsidRPr="004F7A64">
        <w:rPr>
          <w:rFonts w:ascii="Arial" w:hAnsi="Arial" w:cs="Arial"/>
          <w:sz w:val="24"/>
          <w:szCs w:val="24"/>
        </w:rPr>
        <w:t xml:space="preserve"> год в сумме </w:t>
      </w:r>
      <w:r w:rsidR="00600D96" w:rsidRPr="004F7A64">
        <w:rPr>
          <w:rFonts w:ascii="Arial" w:hAnsi="Arial" w:cs="Arial"/>
          <w:sz w:val="24"/>
          <w:szCs w:val="24"/>
        </w:rPr>
        <w:t>8</w:t>
      </w:r>
      <w:r w:rsidRPr="004F7A64">
        <w:rPr>
          <w:rFonts w:ascii="Arial" w:hAnsi="Arial" w:cs="Arial"/>
          <w:sz w:val="24"/>
          <w:szCs w:val="24"/>
        </w:rPr>
        <w:t>тыс. рублей;</w:t>
      </w:r>
    </w:p>
    <w:p w14:paraId="677B7A25" w14:textId="34145327" w:rsidR="00263880" w:rsidRPr="004F7A64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202</w:t>
      </w:r>
      <w:r w:rsidR="00EF5FC6" w:rsidRPr="004F7A64">
        <w:rPr>
          <w:rFonts w:ascii="Arial" w:hAnsi="Arial" w:cs="Arial"/>
          <w:sz w:val="24"/>
          <w:szCs w:val="24"/>
        </w:rPr>
        <w:t>7</w:t>
      </w:r>
      <w:r w:rsidRPr="004F7A64">
        <w:rPr>
          <w:rFonts w:ascii="Arial" w:hAnsi="Arial" w:cs="Arial"/>
          <w:sz w:val="24"/>
          <w:szCs w:val="24"/>
        </w:rPr>
        <w:t xml:space="preserve"> год в сумме </w:t>
      </w:r>
      <w:r w:rsidR="00EF5FC6" w:rsidRPr="004F7A64">
        <w:rPr>
          <w:rFonts w:ascii="Arial" w:hAnsi="Arial" w:cs="Arial"/>
          <w:sz w:val="24"/>
          <w:szCs w:val="24"/>
        </w:rPr>
        <w:t>9</w:t>
      </w:r>
      <w:r w:rsidRPr="004F7A64">
        <w:rPr>
          <w:rFonts w:ascii="Arial" w:hAnsi="Arial" w:cs="Arial"/>
          <w:sz w:val="24"/>
          <w:szCs w:val="24"/>
        </w:rPr>
        <w:t xml:space="preserve"> тыс. рублей.</w:t>
      </w:r>
    </w:p>
    <w:p w14:paraId="0709DB40" w14:textId="77777777" w:rsidR="00263880" w:rsidRPr="004F7A64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14:paraId="202CD8C1" w14:textId="0BABF33F" w:rsidR="004D7315" w:rsidRPr="004F7A64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</w:t>
      </w:r>
      <w:r w:rsidR="005201C8" w:rsidRPr="004F7A64">
        <w:rPr>
          <w:rFonts w:ascii="Arial" w:hAnsi="Arial" w:cs="Arial"/>
          <w:sz w:val="24"/>
          <w:szCs w:val="24"/>
        </w:rPr>
        <w:t>2</w:t>
      </w:r>
      <w:r w:rsidR="00EF5FC6" w:rsidRPr="004F7A64">
        <w:rPr>
          <w:rFonts w:ascii="Arial" w:hAnsi="Arial" w:cs="Arial"/>
          <w:sz w:val="24"/>
          <w:szCs w:val="24"/>
        </w:rPr>
        <w:t>5</w:t>
      </w:r>
      <w:r w:rsidRPr="004F7A64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4F7A64">
        <w:rPr>
          <w:rFonts w:ascii="Arial" w:hAnsi="Arial" w:cs="Arial"/>
          <w:sz w:val="24"/>
          <w:szCs w:val="24"/>
        </w:rPr>
        <w:t>11</w:t>
      </w:r>
      <w:r w:rsidRPr="004F7A64">
        <w:rPr>
          <w:rFonts w:ascii="Arial" w:hAnsi="Arial" w:cs="Arial"/>
          <w:sz w:val="24"/>
          <w:szCs w:val="24"/>
        </w:rPr>
        <w:t xml:space="preserve"> тыс. рублей;</w:t>
      </w:r>
    </w:p>
    <w:p w14:paraId="738427EC" w14:textId="318407ED" w:rsidR="004D7315" w:rsidRPr="004F7A64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202</w:t>
      </w:r>
      <w:r w:rsidR="00EF5FC6" w:rsidRPr="004F7A64">
        <w:rPr>
          <w:rFonts w:ascii="Arial" w:hAnsi="Arial" w:cs="Arial"/>
          <w:sz w:val="24"/>
          <w:szCs w:val="24"/>
        </w:rPr>
        <w:t>6</w:t>
      </w:r>
      <w:r w:rsidR="00263880" w:rsidRPr="004F7A64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4F7A64">
        <w:rPr>
          <w:rFonts w:ascii="Arial" w:hAnsi="Arial" w:cs="Arial"/>
          <w:sz w:val="24"/>
          <w:szCs w:val="24"/>
        </w:rPr>
        <w:t>1</w:t>
      </w:r>
      <w:r w:rsidR="00B44713" w:rsidRPr="004F7A64">
        <w:rPr>
          <w:rFonts w:ascii="Arial" w:hAnsi="Arial" w:cs="Arial"/>
          <w:sz w:val="24"/>
          <w:szCs w:val="24"/>
        </w:rPr>
        <w:t>2</w:t>
      </w:r>
      <w:r w:rsidR="00263880" w:rsidRPr="004F7A64">
        <w:rPr>
          <w:rFonts w:ascii="Arial" w:hAnsi="Arial" w:cs="Arial"/>
          <w:sz w:val="24"/>
          <w:szCs w:val="24"/>
        </w:rPr>
        <w:t xml:space="preserve"> тыс. рублей;</w:t>
      </w:r>
    </w:p>
    <w:p w14:paraId="2FFC7156" w14:textId="3FC2BD1B" w:rsidR="00263880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7A64">
        <w:rPr>
          <w:rFonts w:ascii="Arial" w:hAnsi="Arial" w:cs="Arial"/>
          <w:sz w:val="24"/>
          <w:szCs w:val="24"/>
        </w:rPr>
        <w:t>на 20</w:t>
      </w:r>
      <w:r w:rsidR="00D3736F">
        <w:rPr>
          <w:rFonts w:ascii="Arial" w:hAnsi="Arial" w:cs="Arial"/>
          <w:sz w:val="24"/>
          <w:szCs w:val="24"/>
        </w:rPr>
        <w:t>2</w:t>
      </w:r>
      <w:r w:rsidR="00600D96" w:rsidRPr="004F7A64">
        <w:rPr>
          <w:rFonts w:ascii="Arial" w:hAnsi="Arial" w:cs="Arial"/>
          <w:sz w:val="24"/>
          <w:szCs w:val="24"/>
        </w:rPr>
        <w:t>6</w:t>
      </w:r>
      <w:r w:rsidR="00263880" w:rsidRPr="004F7A64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4F7A64">
        <w:rPr>
          <w:rFonts w:ascii="Arial" w:hAnsi="Arial" w:cs="Arial"/>
          <w:sz w:val="24"/>
          <w:szCs w:val="24"/>
        </w:rPr>
        <w:t>1</w:t>
      </w:r>
      <w:r w:rsidR="004A6BC7" w:rsidRPr="004F7A64">
        <w:rPr>
          <w:rFonts w:ascii="Arial" w:hAnsi="Arial" w:cs="Arial"/>
          <w:sz w:val="24"/>
          <w:szCs w:val="24"/>
        </w:rPr>
        <w:t>3</w:t>
      </w:r>
      <w:r w:rsidR="00263880" w:rsidRPr="004F7A64">
        <w:rPr>
          <w:rFonts w:ascii="Arial" w:hAnsi="Arial" w:cs="Arial"/>
          <w:sz w:val="24"/>
          <w:szCs w:val="24"/>
        </w:rPr>
        <w:t>тыс. рублей.</w:t>
      </w:r>
    </w:p>
    <w:p w14:paraId="0294B99A" w14:textId="77777777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6D2776">
        <w:rPr>
          <w:rFonts w:ascii="Arial" w:hAnsi="Arial" w:cs="Arial"/>
          <w:sz w:val="24"/>
          <w:szCs w:val="24"/>
        </w:rPr>
        <w:t xml:space="preserve">  </w:t>
      </w:r>
      <w:r w:rsidRPr="006D2776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1EA0F5C1" w14:textId="57A863D9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D020A">
        <w:rPr>
          <w:rFonts w:ascii="Arial" w:hAnsi="Arial" w:cs="Arial"/>
          <w:sz w:val="24"/>
          <w:szCs w:val="24"/>
        </w:rPr>
        <w:t>25</w:t>
      </w:r>
      <w:bookmarkStart w:id="1" w:name="_GoBack"/>
      <w:bookmarkEnd w:id="1"/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2000B86C" w14:textId="033E738E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56AFC067" w14:textId="76A12596" w:rsidR="004D7315" w:rsidRPr="006D2776" w:rsidRDefault="008A32C2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7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</w:t>
      </w:r>
    </w:p>
    <w:p w14:paraId="2F751FF6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14:paraId="3B57F377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14:paraId="3823E091" w14:textId="21E1E851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EF5FC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</w:t>
      </w:r>
      <w:r w:rsidR="00EF5FC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8943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14:paraId="536AE754" w14:textId="42714DB6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EF5FC6">
        <w:rPr>
          <w:rFonts w:ascii="Arial" w:hAnsi="Arial" w:cs="Arial"/>
          <w:sz w:val="24"/>
          <w:szCs w:val="24"/>
        </w:rPr>
        <w:t>93</w:t>
      </w:r>
      <w:r w:rsidR="0031408F">
        <w:rPr>
          <w:rFonts w:ascii="Arial" w:hAnsi="Arial" w:cs="Arial"/>
          <w:sz w:val="24"/>
          <w:szCs w:val="24"/>
        </w:rPr>
        <w:t>40</w:t>
      </w:r>
      <w:r w:rsidR="00EF5FC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47395463" w14:textId="0F00204D" w:rsidR="00263880" w:rsidRPr="006D2776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</w:t>
      </w:r>
      <w:r w:rsidR="004D7315" w:rsidRPr="006D2776">
        <w:rPr>
          <w:rFonts w:ascii="Arial" w:hAnsi="Arial" w:cs="Arial"/>
          <w:sz w:val="24"/>
          <w:szCs w:val="24"/>
        </w:rPr>
        <w:tab/>
      </w:r>
      <w:r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EF5FC6">
        <w:rPr>
          <w:rFonts w:ascii="Arial" w:hAnsi="Arial" w:cs="Arial"/>
          <w:sz w:val="24"/>
          <w:szCs w:val="24"/>
        </w:rPr>
        <w:t>9685</w:t>
      </w:r>
      <w:r w:rsidRPr="006D2776">
        <w:rPr>
          <w:rFonts w:ascii="Arial" w:hAnsi="Arial" w:cs="Arial"/>
          <w:sz w:val="24"/>
          <w:szCs w:val="24"/>
        </w:rPr>
        <w:t>тыс. рублей</w:t>
      </w:r>
    </w:p>
    <w:p w14:paraId="7D672FC1" w14:textId="2517757F" w:rsidR="00263880" w:rsidRPr="00053719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Учесть в бюджете Сухаревского сельского </w:t>
      </w:r>
      <w:r w:rsidRPr="00053719">
        <w:rPr>
          <w:rFonts w:ascii="Arial" w:hAnsi="Arial" w:cs="Arial"/>
          <w:sz w:val="24"/>
          <w:szCs w:val="24"/>
        </w:rPr>
        <w:t xml:space="preserve">поселения  </w:t>
      </w:r>
      <w:r w:rsidR="00053719" w:rsidRPr="00053719">
        <w:rPr>
          <w:rFonts w:ascii="Arial" w:hAnsi="Arial" w:cs="Arial"/>
          <w:color w:val="000000"/>
          <w:sz w:val="24"/>
          <w:szCs w:val="24"/>
        </w:rPr>
        <w:t xml:space="preserve">объем  </w:t>
      </w:r>
      <w:r w:rsidR="00053719" w:rsidRPr="00053719">
        <w:rPr>
          <w:rFonts w:ascii="Arial" w:hAnsi="Arial" w:cs="Arial"/>
          <w:sz w:val="24"/>
          <w:szCs w:val="24"/>
        </w:rPr>
        <w:t>субвенций бюджетам сельских поселений на осуществление первичного воинского учета органами местного самоуправления поселений</w:t>
      </w:r>
      <w:r w:rsidRPr="00053719">
        <w:rPr>
          <w:rFonts w:ascii="Arial" w:hAnsi="Arial" w:cs="Arial"/>
          <w:sz w:val="24"/>
          <w:szCs w:val="24"/>
        </w:rPr>
        <w:t xml:space="preserve">, где отсутствуют </w:t>
      </w:r>
    </w:p>
    <w:p w14:paraId="7A9FFE7D" w14:textId="77777777" w:rsidR="00263880" w:rsidRPr="006D2776" w:rsidRDefault="00263880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военные комиссариаты:</w:t>
      </w:r>
    </w:p>
    <w:p w14:paraId="66F2F985" w14:textId="4A5F9C75" w:rsidR="00D63BF7" w:rsidRPr="006D2776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4C6A26">
        <w:rPr>
          <w:rFonts w:ascii="Arial" w:hAnsi="Arial" w:cs="Arial"/>
          <w:sz w:val="24"/>
          <w:szCs w:val="24"/>
        </w:rPr>
        <w:t xml:space="preserve">176 </w:t>
      </w:r>
      <w:r w:rsidR="00600D96">
        <w:rPr>
          <w:rFonts w:ascii="Arial" w:hAnsi="Arial" w:cs="Arial"/>
          <w:sz w:val="24"/>
          <w:szCs w:val="24"/>
        </w:rPr>
        <w:t>т</w:t>
      </w:r>
      <w:r w:rsidRPr="006D2776">
        <w:rPr>
          <w:rFonts w:ascii="Arial" w:hAnsi="Arial" w:cs="Arial"/>
          <w:sz w:val="24"/>
          <w:szCs w:val="24"/>
        </w:rPr>
        <w:t xml:space="preserve">ыс.рублей </w:t>
      </w:r>
    </w:p>
    <w:p w14:paraId="125B43C1" w14:textId="1F909DC1" w:rsidR="00D63BF7" w:rsidRPr="006D2776" w:rsidRDefault="00600D96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202</w:t>
      </w:r>
      <w:r w:rsidR="00EF5FC6">
        <w:rPr>
          <w:rFonts w:ascii="Arial" w:hAnsi="Arial" w:cs="Arial"/>
          <w:sz w:val="24"/>
          <w:szCs w:val="24"/>
        </w:rPr>
        <w:t>6</w:t>
      </w:r>
      <w:r w:rsidR="00D63BF7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4C6A26">
        <w:rPr>
          <w:rFonts w:ascii="Arial" w:hAnsi="Arial" w:cs="Arial"/>
          <w:sz w:val="24"/>
          <w:szCs w:val="24"/>
        </w:rPr>
        <w:t xml:space="preserve">193 </w:t>
      </w:r>
      <w:r w:rsidR="00D63BF7" w:rsidRPr="006D2776">
        <w:rPr>
          <w:rFonts w:ascii="Arial" w:hAnsi="Arial" w:cs="Arial"/>
          <w:sz w:val="24"/>
          <w:szCs w:val="24"/>
        </w:rPr>
        <w:t>тыс.рублей</w:t>
      </w:r>
    </w:p>
    <w:p w14:paraId="5242EDD2" w14:textId="69BBC69B" w:rsidR="004D7315" w:rsidRPr="006D2776" w:rsidRDefault="007E1C55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EF5FC6">
        <w:rPr>
          <w:rFonts w:ascii="Arial" w:hAnsi="Arial" w:cs="Arial"/>
          <w:sz w:val="24"/>
          <w:szCs w:val="24"/>
        </w:rPr>
        <w:t>7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 xml:space="preserve"> </w:t>
      </w:r>
      <w:r w:rsidR="004C6A26">
        <w:rPr>
          <w:rFonts w:ascii="Arial" w:hAnsi="Arial" w:cs="Arial"/>
          <w:sz w:val="24"/>
          <w:szCs w:val="24"/>
        </w:rPr>
        <w:t>201</w:t>
      </w:r>
      <w:r w:rsidR="00263880" w:rsidRPr="006D2776">
        <w:rPr>
          <w:rFonts w:ascii="Arial" w:hAnsi="Arial" w:cs="Arial"/>
          <w:sz w:val="24"/>
          <w:szCs w:val="24"/>
        </w:rPr>
        <w:t xml:space="preserve">тыс.рублей </w:t>
      </w:r>
    </w:p>
    <w:p w14:paraId="6CAA7FA8" w14:textId="77777777" w:rsidR="007E1C55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 xml:space="preserve">Учесть в бюджете межбюджетные трансферты  на осуществление части полномочий по решению вопросов местного значения в соответствии с заключенными соглашениями, по содержанию дорог, находящихся вне границ населенных пунктов </w:t>
      </w:r>
      <w:r w:rsidR="007E1C55" w:rsidRPr="006D2776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63F03F39" w14:textId="7B38365B" w:rsidR="00D63BF7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>на 202</w:t>
      </w:r>
      <w:r w:rsidR="00EF5FC6">
        <w:rPr>
          <w:rFonts w:ascii="Arial" w:hAnsi="Arial" w:cs="Arial"/>
          <w:color w:val="000000"/>
          <w:sz w:val="24"/>
          <w:szCs w:val="24"/>
        </w:rPr>
        <w:t>5</w:t>
      </w:r>
      <w:r w:rsidRPr="006D2776">
        <w:rPr>
          <w:rFonts w:ascii="Arial" w:hAnsi="Arial" w:cs="Arial"/>
          <w:color w:val="000000"/>
          <w:sz w:val="24"/>
          <w:szCs w:val="24"/>
        </w:rPr>
        <w:t xml:space="preserve"> год в сумме 1080тыс. рублей,</w:t>
      </w:r>
    </w:p>
    <w:p w14:paraId="12B65CD4" w14:textId="0461952D" w:rsidR="00D63BF7" w:rsidRPr="006D2776" w:rsidRDefault="00600D96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</w:t>
      </w:r>
      <w:r w:rsidR="00EF5FC6">
        <w:rPr>
          <w:rFonts w:ascii="Arial" w:hAnsi="Arial" w:cs="Arial"/>
          <w:color w:val="000000"/>
          <w:sz w:val="24"/>
          <w:szCs w:val="24"/>
        </w:rPr>
        <w:t>6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и 202</w:t>
      </w:r>
      <w:r w:rsidR="00EF5FC6">
        <w:rPr>
          <w:rFonts w:ascii="Arial" w:hAnsi="Arial" w:cs="Arial"/>
          <w:color w:val="000000"/>
          <w:sz w:val="24"/>
          <w:szCs w:val="24"/>
        </w:rPr>
        <w:t>7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годы в сумме 1080 тыс. рублей </w:t>
      </w:r>
    </w:p>
    <w:p w14:paraId="7913F2CD" w14:textId="77777777" w:rsidR="00263880" w:rsidRPr="006D2776" w:rsidRDefault="003604E1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7</w:t>
      </w:r>
    </w:p>
    <w:p w14:paraId="0D568EBF" w14:textId="0322EBA8" w:rsidR="004D7315" w:rsidRPr="006D2776" w:rsidRDefault="00263880" w:rsidP="006D2776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Органы местного самоуправления</w:t>
      </w:r>
      <w:r w:rsidR="00B13C80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Сухаревского сельского поселения не вправе принимать в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EF5FC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EF5FC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-202</w:t>
      </w:r>
      <w:r w:rsidR="00EF5FC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14:paraId="4CAEFAFF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14:paraId="6FDFD8A8" w14:textId="5B3A5339" w:rsidR="004D7315" w:rsidRPr="00053719" w:rsidRDefault="00053719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Cs w:val="0"/>
          <w:color w:val="auto"/>
          <w:sz w:val="24"/>
          <w:szCs w:val="24"/>
        </w:rPr>
      </w:pPr>
      <w:r w:rsidRPr="00053719">
        <w:rPr>
          <w:rFonts w:ascii="Arial" w:hAnsi="Arial" w:cs="Arial"/>
          <w:bCs/>
          <w:color w:val="000000"/>
          <w:sz w:val="24"/>
          <w:szCs w:val="24"/>
        </w:rPr>
        <w:t>Территориальное отделение  Департамента казначейства Министерства финансов Республики Татарстан Нижнекамского района и г.Нижнекамска осуществляет отдельные функции по исполнению бюджета муниципального образования «</w:t>
      </w:r>
      <w:r w:rsidRPr="00053719">
        <w:rPr>
          <w:rFonts w:ascii="Arial" w:hAnsi="Arial" w:cs="Arial"/>
          <w:bCs/>
          <w:sz w:val="24"/>
          <w:szCs w:val="24"/>
        </w:rPr>
        <w:t>Сухаревского</w:t>
      </w:r>
      <w:r w:rsidRPr="00053719">
        <w:rPr>
          <w:rFonts w:ascii="Arial" w:hAnsi="Arial" w:cs="Arial"/>
          <w:bCs/>
          <w:color w:val="000000"/>
          <w:sz w:val="24"/>
          <w:szCs w:val="24"/>
        </w:rPr>
        <w:t xml:space="preserve"> сельское поселение» </w:t>
      </w:r>
      <w:r w:rsidRPr="00053719">
        <w:rPr>
          <w:rStyle w:val="a4"/>
          <w:rFonts w:ascii="Arial" w:hAnsi="Arial" w:cs="Arial"/>
          <w:b w:val="0"/>
          <w:color w:val="000000"/>
          <w:sz w:val="24"/>
          <w:szCs w:val="24"/>
        </w:rPr>
        <w:t>Нижнекамского муниципального района</w:t>
      </w:r>
      <w:r w:rsidRPr="00053719">
        <w:rPr>
          <w:rFonts w:ascii="Arial" w:hAnsi="Arial" w:cs="Arial"/>
          <w:bCs/>
          <w:color w:val="000000"/>
          <w:sz w:val="24"/>
          <w:szCs w:val="24"/>
        </w:rPr>
        <w:t xml:space="preserve"> Республики Татарстан в соответствии с заключенными соглашениями.».</w:t>
      </w:r>
      <w:r w:rsidR="00263880" w:rsidRPr="00053719">
        <w:rPr>
          <w:rFonts w:ascii="Arial" w:hAnsi="Arial" w:cs="Arial"/>
          <w:bCs/>
          <w:sz w:val="24"/>
          <w:szCs w:val="24"/>
        </w:rPr>
        <w:t xml:space="preserve">. </w:t>
      </w:r>
    </w:p>
    <w:p w14:paraId="7987A4E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14:paraId="63CF410F" w14:textId="645B8224" w:rsidR="004D7315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 w:rsidRPr="006D2776">
        <w:rPr>
          <w:rFonts w:ascii="Arial" w:hAnsi="Arial" w:cs="Arial"/>
          <w:sz w:val="24"/>
          <w:szCs w:val="24"/>
        </w:rPr>
        <w:t>ьского поселения на 1 января 202</w:t>
      </w:r>
      <w:r w:rsidR="00EF5FC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 w:rsidRPr="006D2776">
        <w:rPr>
          <w:rFonts w:ascii="Arial" w:hAnsi="Arial" w:cs="Arial"/>
          <w:sz w:val="24"/>
          <w:szCs w:val="24"/>
        </w:rPr>
        <w:t>2</w:t>
      </w:r>
      <w:r w:rsidR="00EF5FC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6D2776">
        <w:rPr>
          <w:rFonts w:ascii="Arial" w:hAnsi="Arial" w:cs="Arial"/>
          <w:sz w:val="24"/>
          <w:szCs w:val="24"/>
        </w:rPr>
        <w:t>202</w:t>
      </w:r>
      <w:r w:rsidR="00EF5FC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Сухаревского сельского пос</w:t>
      </w:r>
      <w:r w:rsidR="004D7315" w:rsidRPr="006D2776">
        <w:rPr>
          <w:rFonts w:ascii="Arial" w:hAnsi="Arial" w:cs="Arial"/>
          <w:sz w:val="24"/>
          <w:szCs w:val="24"/>
        </w:rPr>
        <w:t>еления соответствующего решения.</w:t>
      </w:r>
    </w:p>
    <w:p w14:paraId="20FFCD5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14:paraId="10765EBA" w14:textId="0195017E" w:rsidR="004D7315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EF5FC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года.</w:t>
      </w:r>
    </w:p>
    <w:p w14:paraId="281CB54D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Статья 1</w:t>
      </w:r>
      <w:r w:rsidR="00FE3C9D" w:rsidRPr="006D2776">
        <w:rPr>
          <w:rFonts w:ascii="Arial" w:hAnsi="Arial" w:cs="Arial"/>
          <w:sz w:val="24"/>
          <w:szCs w:val="24"/>
        </w:rPr>
        <w:t>1</w:t>
      </w:r>
    </w:p>
    <w:p w14:paraId="7064197F" w14:textId="77777777" w:rsidR="0081681A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6D2776">
        <w:rPr>
          <w:rFonts w:ascii="Arial" w:hAnsi="Arial" w:cs="Arial"/>
          <w:color w:val="000000"/>
          <w:sz w:val="24"/>
          <w:szCs w:val="24"/>
        </w:rPr>
        <w:t>suharevskoe-sp.ru</w:t>
      </w:r>
      <w:r w:rsidR="006D2776">
        <w:rPr>
          <w:rFonts w:ascii="Arial" w:hAnsi="Arial" w:cs="Arial"/>
          <w:color w:val="000000"/>
          <w:sz w:val="24"/>
          <w:szCs w:val="24"/>
        </w:rPr>
        <w:t>.</w:t>
      </w:r>
    </w:p>
    <w:p w14:paraId="4B3304C3" w14:textId="77777777" w:rsidR="00090086" w:rsidRDefault="0009008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A8EC5" w14:textId="77777777" w:rsid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404EA" w14:textId="77777777" w:rsidR="006D2776" w:rsidRP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6D2776" w:rsidRPr="006D2776" w14:paraId="3A434664" w14:textId="77777777" w:rsidTr="006D2776">
        <w:tc>
          <w:tcPr>
            <w:tcW w:w="5210" w:type="dxa"/>
          </w:tcPr>
          <w:p w14:paraId="344D6DD5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197B62A4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D83F463" w14:textId="77777777" w:rsidR="006D2776" w:rsidRPr="006D2776" w:rsidRDefault="006D2776" w:rsidP="006D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1F04EA8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3B066530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F64BA53" w14:textId="77777777"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64D04D4" w14:textId="77777777"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BF0A76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3013BB7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15CB611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CC19B2A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A6A9729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635F84E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F839E35" w14:textId="77777777" w:rsidR="00E31D1D" w:rsidRDefault="00E31D1D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75910E0" w14:textId="23DBB695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EF83424" w14:textId="52F523E4" w:rsidR="004F7A64" w:rsidRDefault="004F7A6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16EC15D" w14:textId="30FCD6F7" w:rsidR="004F7A64" w:rsidRDefault="004F7A6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ECF94D3" w14:textId="2C8D4D5A" w:rsidR="004F7A64" w:rsidRDefault="004F7A6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3DD4259" w14:textId="77777777" w:rsidR="004F7A64" w:rsidRDefault="004F7A6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5EE0BF2" w14:textId="77777777" w:rsidR="00EF5FC6" w:rsidRDefault="00EF5FC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EE92F00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2BCF3BB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05DF39E2" w14:textId="6A4994BB" w:rsidR="00263880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</w:t>
      </w:r>
      <w:r w:rsidRPr="006D2776">
        <w:rPr>
          <w:rFonts w:ascii="Arial" w:hAnsi="Arial" w:cs="Arial"/>
          <w:sz w:val="24"/>
          <w:szCs w:val="24"/>
        </w:rPr>
        <w:t>.202</w:t>
      </w:r>
      <w:r w:rsidR="00EF5FC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FBC4A9F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587A67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009912C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1A132771" w14:textId="77D39BE3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6D2776">
        <w:rPr>
          <w:rFonts w:ascii="Arial" w:hAnsi="Arial" w:cs="Arial"/>
          <w:bCs/>
          <w:sz w:val="24"/>
          <w:szCs w:val="24"/>
        </w:rPr>
        <w:t>2</w:t>
      </w:r>
      <w:r w:rsidR="00EF5FC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BDCE773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6D2776" w14:paraId="180C8097" w14:textId="77777777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18F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B5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1D6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4BCF8460" w14:textId="77777777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CC9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7FD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969E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3AED202C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341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855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84B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48724DDD" w14:textId="77777777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FA9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56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18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244E5A8E" w14:textId="77777777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49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45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85F8" w14:textId="7C93FFE8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AB4642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EF5FC6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4C6A26">
              <w:rPr>
                <w:rFonts w:ascii="Arial" w:hAnsi="Arial" w:cs="Arial"/>
                <w:sz w:val="24"/>
                <w:szCs w:val="24"/>
                <w:lang w:val="tt-RU"/>
              </w:rPr>
              <w:t>852</w:t>
            </w:r>
          </w:p>
        </w:tc>
      </w:tr>
      <w:tr w:rsidR="00263880" w:rsidRPr="006D2776" w14:paraId="36F2E77F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CC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554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1B79" w14:textId="7BD37E68" w:rsidR="00263880" w:rsidRPr="006D2776" w:rsidRDefault="00AB4642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EF5FC6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4C6A26">
              <w:rPr>
                <w:rFonts w:ascii="Arial" w:hAnsi="Arial" w:cs="Arial"/>
                <w:sz w:val="24"/>
                <w:szCs w:val="24"/>
                <w:lang w:val="tt-RU"/>
              </w:rPr>
              <w:t>852</w:t>
            </w:r>
          </w:p>
        </w:tc>
      </w:tr>
    </w:tbl>
    <w:p w14:paraId="1FA7B44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FBACF2B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CAA8F3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64629A4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CB87CE6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C9C7B5D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A3589B6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4C3F974" w14:textId="77777777" w:rsidTr="00AB27F2">
        <w:tc>
          <w:tcPr>
            <w:tcW w:w="5210" w:type="dxa"/>
          </w:tcPr>
          <w:p w14:paraId="62F0C64F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49F4B19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B4D04F5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D45B7CC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6A8F317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A82750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9CF4AF5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07B5732" w14:textId="77777777" w:rsidR="00AC7D5F" w:rsidRPr="006D2776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6CCE9DC" w14:textId="77777777" w:rsidR="004545C9" w:rsidRPr="006D2776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348ED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1579F00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97B89E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36576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67FC659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E9008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BC502D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00BECB7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485222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27C7E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D0DB4C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1DD7D60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91FBD7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1B4662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0BFE3E6" w14:textId="77777777" w:rsidR="003604E1" w:rsidRPr="006D2776" w:rsidRDefault="003604E1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C96C073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E61EA12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D5D9CC4" w14:textId="77777777" w:rsidR="00422EFF" w:rsidRPr="006D2776" w:rsidRDefault="00422EF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1B53D815" w14:textId="77777777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A955F0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14:paraId="4F6BF26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B4019BC" w14:textId="5518652A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 w:rsidR="00DB2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</w:t>
      </w:r>
      <w:r w:rsidR="004F7A64">
        <w:rPr>
          <w:rFonts w:ascii="Arial" w:hAnsi="Arial" w:cs="Arial"/>
          <w:sz w:val="24"/>
          <w:szCs w:val="24"/>
        </w:rPr>
        <w:t>13.12</w:t>
      </w:r>
      <w:r w:rsidRPr="006D2776">
        <w:rPr>
          <w:rFonts w:ascii="Arial" w:hAnsi="Arial" w:cs="Arial"/>
          <w:sz w:val="24"/>
          <w:szCs w:val="24"/>
        </w:rPr>
        <w:t>.202</w:t>
      </w:r>
      <w:r w:rsidR="00EF5FC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65282ED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99DD86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D43B58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66F5546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14:paraId="6CB36DB9" w14:textId="443B1CD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202</w:t>
      </w:r>
      <w:r w:rsidR="00EF5FC6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EF5FC6">
        <w:rPr>
          <w:rFonts w:ascii="Arial" w:hAnsi="Arial" w:cs="Arial"/>
          <w:bCs/>
          <w:sz w:val="24"/>
          <w:szCs w:val="24"/>
        </w:rPr>
        <w:t>7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A85338A" w14:textId="77777777"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тыс.руб.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6D2776" w14:paraId="21B98621" w14:textId="77777777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0D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3B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A360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66899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751C50D8" w14:textId="77777777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67C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8CAD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B08AE" w14:textId="45593C84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EF5FC6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8BBE1" w14:textId="77777777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00D96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6D2776" w14:paraId="0C9B82D3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71D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48C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AD3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3575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24D8F06D" w14:textId="77777777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8BA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07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747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DF0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5DBE4DAD" w14:textId="77777777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5A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068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CD93" w14:textId="4784ED05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3</w:t>
            </w:r>
            <w:r w:rsidR="004C6A26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5A8A" w14:textId="11DDD21B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EF5FC6">
              <w:rPr>
                <w:rFonts w:ascii="Arial" w:hAnsi="Arial" w:cs="Arial"/>
                <w:sz w:val="24"/>
                <w:szCs w:val="24"/>
              </w:rPr>
              <w:t>3</w:t>
            </w:r>
            <w:r w:rsidR="004C6A26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</w:tr>
      <w:tr w:rsidR="00263880" w:rsidRPr="006D2776" w14:paraId="6798E7A7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54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6F5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1E92" w14:textId="19E19781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4C6A26">
              <w:rPr>
                <w:rFonts w:ascii="Arial" w:hAnsi="Arial" w:cs="Arial"/>
                <w:sz w:val="24"/>
                <w:szCs w:val="24"/>
              </w:rPr>
              <w:t>292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B470" w14:textId="47776384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F5FC6">
              <w:rPr>
                <w:rFonts w:ascii="Arial" w:hAnsi="Arial" w:cs="Arial"/>
                <w:sz w:val="24"/>
                <w:szCs w:val="24"/>
              </w:rPr>
              <w:t>3</w:t>
            </w:r>
            <w:r w:rsidR="004C6A26">
              <w:rPr>
                <w:rFonts w:ascii="Arial" w:hAnsi="Arial" w:cs="Arial"/>
                <w:sz w:val="24"/>
                <w:szCs w:val="24"/>
              </w:rPr>
              <w:t>671</w:t>
            </w:r>
          </w:p>
        </w:tc>
      </w:tr>
    </w:tbl>
    <w:p w14:paraId="6FFBEFF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6D2776" w14:paraId="576B37C2" w14:textId="77777777" w:rsidTr="00AE3893">
        <w:tc>
          <w:tcPr>
            <w:tcW w:w="5916" w:type="dxa"/>
          </w:tcPr>
          <w:p w14:paraId="2F32ECEB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14:paraId="4FB7C0C5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6E06C" w14:textId="77777777"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51C6C00" w14:textId="77777777"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E67EA88" w14:textId="77777777" w:rsidR="00263880" w:rsidRPr="006D2776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14:paraId="639D3587" w14:textId="77777777" w:rsidR="0083002C" w:rsidRPr="006D2776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C010120" w14:textId="77777777" w:rsidTr="00AB27F2">
        <w:tc>
          <w:tcPr>
            <w:tcW w:w="5210" w:type="dxa"/>
          </w:tcPr>
          <w:p w14:paraId="211B58E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12D8B9A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B5160F2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D9500F8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2852E37E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0EEE117F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E21FBDE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8C85F7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A03670C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94F2C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03297B4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F2C550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F88374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BD4E8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47A394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FF44763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49637EB3" w14:textId="77777777"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9007BC9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29990EE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859DC2C" w14:textId="77777777" w:rsidR="006D2776" w:rsidRP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A603210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6D84D9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F8E6E8C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3633B20C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842513F" w14:textId="77777777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333C4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14:paraId="1401F6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A560770" w14:textId="4F955A35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</w:t>
      </w:r>
      <w:r w:rsidRPr="006D2776">
        <w:rPr>
          <w:rFonts w:ascii="Arial" w:hAnsi="Arial" w:cs="Arial"/>
          <w:sz w:val="24"/>
          <w:szCs w:val="24"/>
        </w:rPr>
        <w:t>.202</w:t>
      </w:r>
      <w:r w:rsidR="00EF5FC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41681480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0E750E9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517CF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0D7BF384" w14:textId="0F373F1F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6D2776">
        <w:rPr>
          <w:rFonts w:ascii="Arial" w:hAnsi="Arial" w:cs="Arial"/>
          <w:bCs/>
          <w:sz w:val="24"/>
          <w:szCs w:val="24"/>
        </w:rPr>
        <w:t>2</w:t>
      </w:r>
      <w:r w:rsidR="00EF5FC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739CDAB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6D2776" w14:paraId="594CF0CE" w14:textId="77777777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14:paraId="2F93F4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5A0D76D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14:paraId="5194F62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5AB47DD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0ECD238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77BEFC2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4DC64E4" w14:textId="77777777" w:rsidR="00263880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617816E" w14:textId="17BB4D10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265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63880" w:rsidRPr="006D2776" w14:paraId="754283BB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6ED84E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14:paraId="7B49672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A067850" w14:textId="3769D9B4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F5FC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4139AB0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3C481A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14:paraId="74AE28D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5861F67B" w14:textId="43B3CD71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F5FC6">
              <w:rPr>
                <w:rFonts w:ascii="Arial" w:hAnsi="Arial" w:cs="Arial"/>
                <w:sz w:val="24"/>
                <w:szCs w:val="24"/>
              </w:rPr>
              <w:t>4</w:t>
            </w:r>
            <w:r w:rsidR="00BE2D6D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43D7A63C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5C62AC9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50840B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14:paraId="74BAF861" w14:textId="49885B08" w:rsidR="00263880" w:rsidRPr="006D2776" w:rsidRDefault="00EF5FC6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6F75BAC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311358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14:paraId="063F147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D0121AD" w14:textId="37BF795A" w:rsidR="00263880" w:rsidRPr="006D2776" w:rsidRDefault="00EF5FC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6D2776" w14:paraId="28B72E84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28AF80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858E92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14:paraId="05F525C8" w14:textId="7870606F" w:rsidR="00263880" w:rsidRPr="006D2776" w:rsidRDefault="00EF5FC6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2376</w:t>
            </w:r>
          </w:p>
        </w:tc>
      </w:tr>
      <w:tr w:rsidR="00263880" w:rsidRPr="006D2776" w14:paraId="718EF30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680550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14:paraId="544A7D3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48B20C4E" w14:textId="425018E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F5FC6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3957DBA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40F87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14:paraId="32D8A48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C2D8519" w14:textId="7F721AF1" w:rsidR="00263880" w:rsidRPr="006D2776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EF5FC6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</w:tr>
      <w:tr w:rsidR="00422EFF" w:rsidRPr="006D2776" w14:paraId="385B4422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7A93ACFA" w14:textId="77777777"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noWrap/>
          </w:tcPr>
          <w:p w14:paraId="0E5FDBF3" w14:textId="77777777"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Арендная плата за имущество</w:t>
            </w:r>
          </w:p>
        </w:tc>
        <w:tc>
          <w:tcPr>
            <w:tcW w:w="1359" w:type="dxa"/>
            <w:shd w:val="clear" w:color="auto" w:fill="auto"/>
            <w:noWrap/>
          </w:tcPr>
          <w:p w14:paraId="0E85A6C3" w14:textId="77777777" w:rsidR="00422EFF" w:rsidRPr="006D2776" w:rsidRDefault="00812B0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DB71B9" w:rsidRPr="006D2776" w14:paraId="4633B73D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20519628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4FA5325" w14:textId="77777777" w:rsidR="00DB71B9" w:rsidRPr="006D2776" w:rsidRDefault="00DB71B9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4254B1BF" w14:textId="77777777" w:rsidR="00DB71B9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6BF2383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9098A9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 w:rsidRPr="006D2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14:paraId="0E17484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2E3CC22E" w14:textId="77777777" w:rsidR="00263880" w:rsidRPr="006D2776" w:rsidRDefault="00BE2D6D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07FEAB1F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664CB6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14:paraId="23DC652C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14:paraId="5921FD48" w14:textId="4D8EDB2F" w:rsidR="00263880" w:rsidRPr="006D2776" w:rsidRDefault="0062451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C6A26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</w:tr>
      <w:tr w:rsidR="00263880" w:rsidRPr="006D2776" w14:paraId="01D23639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FF77052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14:paraId="629CCC22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14:paraId="34502618" w14:textId="3982440B" w:rsidR="00263880" w:rsidRPr="006D2776" w:rsidRDefault="00EF5FC6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8943</w:t>
            </w:r>
          </w:p>
        </w:tc>
      </w:tr>
      <w:tr w:rsidR="00A539AC" w:rsidRPr="006D2776" w14:paraId="6712EBD2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7876D177" w14:textId="77777777" w:rsidR="00A539AC" w:rsidRPr="006D2776" w:rsidRDefault="00A539AC" w:rsidP="00A539AC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5953" w:type="dxa"/>
            <w:shd w:val="clear" w:color="auto" w:fill="auto"/>
          </w:tcPr>
          <w:p w14:paraId="014EBB3F" w14:textId="77777777" w:rsidR="00A539AC" w:rsidRPr="006D2776" w:rsidRDefault="00A539AC" w:rsidP="00A539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359" w:type="dxa"/>
            <w:shd w:val="clear" w:color="auto" w:fill="auto"/>
            <w:noWrap/>
          </w:tcPr>
          <w:p w14:paraId="4472116A" w14:textId="77777777" w:rsidR="00A539AC" w:rsidRPr="006D2776" w:rsidRDefault="00A539AC" w:rsidP="00A53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B4642" w:rsidRPr="006D2776" w14:paraId="2C08AFD8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5BEDB433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14:paraId="4926EB5C" w14:textId="77777777" w:rsidR="00AB4642" w:rsidRPr="006D2776" w:rsidRDefault="00AB4642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9" w:type="dxa"/>
            <w:shd w:val="clear" w:color="auto" w:fill="auto"/>
            <w:noWrap/>
          </w:tcPr>
          <w:p w14:paraId="751FF24C" w14:textId="196DEA43" w:rsidR="00AB4642" w:rsidRPr="006D2776" w:rsidRDefault="004C6A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  <w:p w14:paraId="659F518E" w14:textId="77777777" w:rsidR="00AB4642" w:rsidRPr="006D2776" w:rsidRDefault="00AB4642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42" w:rsidRPr="006D2776" w14:paraId="4CF5A742" w14:textId="77777777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14:paraId="644EC39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14:paraId="3CB254B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14:paraId="2067E62A" w14:textId="13CB91B1" w:rsidR="00AB4642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852</w:t>
            </w:r>
          </w:p>
        </w:tc>
      </w:tr>
      <w:tr w:rsidR="00AB4642" w:rsidRPr="006D2776" w14:paraId="0055A8D0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071E6C3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14:paraId="352945C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14:paraId="0B66C30E" w14:textId="77777777" w:rsidR="00AB4642" w:rsidRPr="006D2776" w:rsidRDefault="00AB46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7139D3EE" w14:textId="77777777" w:rsidR="00263880" w:rsidRPr="006D2776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BAE41AB" w14:textId="77777777" w:rsidTr="00AB27F2">
        <w:tc>
          <w:tcPr>
            <w:tcW w:w="5210" w:type="dxa"/>
          </w:tcPr>
          <w:p w14:paraId="52843D49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62FEA1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7337221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271A0341" w14:textId="77777777" w:rsidR="004F3FF4" w:rsidRPr="006D2776" w:rsidRDefault="004F3FF4" w:rsidP="00090086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BFBAF0E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17768C6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CFB7915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660C591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9880239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1CA278A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5BA303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14:paraId="4D8987A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026CCAB" w14:textId="7ED0178D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13.12.</w:t>
      </w:r>
      <w:r w:rsidRPr="006D2776">
        <w:rPr>
          <w:rFonts w:ascii="Arial" w:hAnsi="Arial" w:cs="Arial"/>
          <w:sz w:val="24"/>
          <w:szCs w:val="24"/>
        </w:rPr>
        <w:t>202</w:t>
      </w:r>
      <w:r w:rsidR="0062451F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B868746" w14:textId="77777777" w:rsidR="004D7315" w:rsidRPr="006D2776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30069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D7D67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604AF1A9" w14:textId="133FEFD5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62451F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и 202</w:t>
      </w:r>
      <w:r w:rsidR="0062451F">
        <w:rPr>
          <w:rFonts w:ascii="Arial" w:hAnsi="Arial" w:cs="Arial"/>
          <w:bCs/>
          <w:sz w:val="24"/>
          <w:szCs w:val="24"/>
        </w:rPr>
        <w:t>7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625D236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"/>
        <w:gridCol w:w="2948"/>
        <w:gridCol w:w="2084"/>
        <w:gridCol w:w="2452"/>
        <w:gridCol w:w="1408"/>
        <w:gridCol w:w="1313"/>
        <w:gridCol w:w="95"/>
      </w:tblGrid>
      <w:tr w:rsidR="00263880" w:rsidRPr="006D2776" w14:paraId="7D191FB8" w14:textId="77777777" w:rsidTr="004F3FF4">
        <w:trPr>
          <w:trHeight w:val="585"/>
        </w:trPr>
        <w:tc>
          <w:tcPr>
            <w:tcW w:w="3119" w:type="dxa"/>
            <w:gridSpan w:val="2"/>
            <w:shd w:val="clear" w:color="auto" w:fill="auto"/>
            <w:noWrap/>
          </w:tcPr>
          <w:p w14:paraId="63FE381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14:paraId="2ABA6EF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</w:tcPr>
          <w:p w14:paraId="4D40FFA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519CB3C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3"/>
            <w:shd w:val="clear" w:color="auto" w:fill="auto"/>
            <w:noWrap/>
          </w:tcPr>
          <w:p w14:paraId="03A91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07EF298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139F8F31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E2C3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</w:tcPr>
          <w:p w14:paraId="61717C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14:paraId="59B5C348" w14:textId="3BD8AC18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2451F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2D118171" w14:textId="268D935E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2451F">
              <w:rPr>
                <w:rFonts w:ascii="Arial" w:hAnsi="Arial" w:cs="Arial"/>
                <w:sz w:val="24"/>
                <w:szCs w:val="24"/>
              </w:rPr>
              <w:t>7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6D2776" w14:paraId="16779C5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6B44F4A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F6BCC0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14:paraId="757EABC3" w14:textId="15CCA5A9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  <w:r w:rsidR="0062451F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79050C7" w14:textId="3CD53B2D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  <w:r w:rsidR="0062451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</w:tr>
      <w:tr w:rsidR="00263880" w:rsidRPr="006D2776" w14:paraId="301B482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5B66CD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7AFBE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14:paraId="031FA24C" w14:textId="111B7294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52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FA1E000" w14:textId="6C554CB0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812B0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3880" w:rsidRPr="006D2776" w14:paraId="49FB6DFA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ABDD2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59500AF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6EC191D9" w14:textId="1E62B359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451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3053629" w14:textId="0BE2EC58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2451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63880" w:rsidRPr="006D2776" w14:paraId="6CEB096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B6FAA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7FBB4CB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14:paraId="4F7AACBF" w14:textId="74301899" w:rsidR="00263880" w:rsidRPr="006D2776" w:rsidRDefault="0062451F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041F1EE" w14:textId="2E0F6CE7" w:rsidR="00263880" w:rsidRPr="006D2776" w:rsidRDefault="0062451F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74606450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FD5B63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4BC8CE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2075B4B0" w14:textId="78F3E9B5" w:rsidR="00263880" w:rsidRPr="006D2776" w:rsidRDefault="0062451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EA17DB5" w14:textId="0F264F26" w:rsidR="00263880" w:rsidRPr="006D2776" w:rsidRDefault="0062451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6D2776" w14:paraId="02CB2EC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30F54FE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E07B1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14:paraId="183BFD1B" w14:textId="3C158003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069B82B" w14:textId="56E3EA26" w:rsidR="00263880" w:rsidRPr="006D2776" w:rsidRDefault="00812B07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</w:tr>
      <w:tr w:rsidR="00263880" w:rsidRPr="006D2776" w14:paraId="246CE48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CE440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13F80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4C1E8286" w14:textId="6C0F8DBC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2451F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9823D0C" w14:textId="196D728A" w:rsidR="00263880" w:rsidRPr="006D2776" w:rsidRDefault="0062451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508</w:t>
            </w:r>
          </w:p>
        </w:tc>
      </w:tr>
      <w:tr w:rsidR="00263880" w:rsidRPr="006D2776" w14:paraId="617CF3AA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088E45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1EACC5C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652B6962" w14:textId="578CFE78"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62451F">
              <w:rPr>
                <w:rFonts w:ascii="Arial" w:hAnsi="Arial" w:cs="Arial"/>
                <w:sz w:val="24"/>
                <w:szCs w:val="24"/>
              </w:rPr>
              <w:t>896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D76CC00" w14:textId="28F128E9" w:rsidR="00263880" w:rsidRPr="006D2776" w:rsidRDefault="0062451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1896</w:t>
            </w:r>
          </w:p>
        </w:tc>
      </w:tr>
      <w:tr w:rsidR="00422EFF" w:rsidRPr="006D2776" w14:paraId="5E21DCC2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119CAE88" w14:textId="77777777"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2E04EDA" w14:textId="77777777" w:rsidR="00422EFF" w:rsidRPr="006D2776" w:rsidRDefault="00422EFF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Арендная плата за имущество</w:t>
            </w:r>
          </w:p>
        </w:tc>
        <w:tc>
          <w:tcPr>
            <w:tcW w:w="1408" w:type="dxa"/>
            <w:shd w:val="clear" w:color="auto" w:fill="auto"/>
            <w:noWrap/>
          </w:tcPr>
          <w:p w14:paraId="323DEAEC" w14:textId="77777777" w:rsidR="00422EFF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="00812B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0C6A1E87" w14:textId="77777777" w:rsidR="00422EFF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="00812B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6D2776" w14:paraId="2E161FEB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541EF5C3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2C71A46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6B47C080" w14:textId="77777777" w:rsidR="00DB71B9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AB0DCDF" w14:textId="77777777" w:rsidR="00DB71B9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77AC35F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D34A1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1CE5EC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2515B209" w14:textId="77777777"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C5BC548" w14:textId="77777777" w:rsidR="00263880" w:rsidRPr="006D2776" w:rsidRDefault="00422EF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1383FF12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249F4AA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DFECCBF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14:paraId="03016F17" w14:textId="2EFAB1EE" w:rsidR="00263880" w:rsidRPr="006D2776" w:rsidRDefault="0062451F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C6A26">
              <w:rPr>
                <w:rFonts w:ascii="Arial" w:hAnsi="Arial" w:cs="Arial"/>
                <w:sz w:val="24"/>
                <w:szCs w:val="24"/>
              </w:rPr>
              <w:t>613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90F8591" w14:textId="1F6E3696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C6A26">
              <w:rPr>
                <w:rFonts w:ascii="Arial" w:hAnsi="Arial" w:cs="Arial"/>
                <w:sz w:val="24"/>
                <w:szCs w:val="24"/>
              </w:rPr>
              <w:t>966</w:t>
            </w:r>
          </w:p>
        </w:tc>
      </w:tr>
      <w:tr w:rsidR="00263880" w:rsidRPr="006D2776" w14:paraId="31D5C596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9DD1587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18FBA87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14:paraId="41F3A8C1" w14:textId="24358D80" w:rsidR="00263880" w:rsidRPr="006D2776" w:rsidRDefault="0062451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="0031408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B9DDA8A" w14:textId="7F5F0BA3" w:rsidR="00263880" w:rsidRPr="006D2776" w:rsidRDefault="0062451F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</w:t>
            </w:r>
            <w:r w:rsidR="004A6B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E1C55" w:rsidRPr="006D2776" w14:paraId="6AF47F05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7109E315" w14:textId="77777777" w:rsidR="007E1C55" w:rsidRPr="006D2776" w:rsidRDefault="007E1C55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359836F" w14:textId="77777777" w:rsidR="007E1C55" w:rsidRPr="006D2776" w:rsidRDefault="007E1C55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408" w:type="dxa"/>
            <w:shd w:val="clear" w:color="auto" w:fill="auto"/>
            <w:noWrap/>
          </w:tcPr>
          <w:p w14:paraId="3C13F4E5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4A6B82D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263880" w:rsidRPr="006D2776" w14:paraId="53C2D0EB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0B9D981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4D9F8EA" w14:textId="77777777" w:rsidR="00263880" w:rsidRPr="006D2776" w:rsidRDefault="00875AD7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shd w:val="clear" w:color="auto" w:fill="auto"/>
            <w:noWrap/>
          </w:tcPr>
          <w:p w14:paraId="292EF4B0" w14:textId="6D260CFC" w:rsidR="00263880" w:rsidRPr="006D2776" w:rsidRDefault="004C6A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096DC8F3" w14:textId="42F85BBC" w:rsidR="00263880" w:rsidRPr="006D2776" w:rsidRDefault="004C6A2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263880" w:rsidRPr="006D2776" w14:paraId="5C268985" w14:textId="77777777" w:rsidTr="004F3FF4">
        <w:trPr>
          <w:trHeight w:val="226"/>
        </w:trPr>
        <w:tc>
          <w:tcPr>
            <w:tcW w:w="3119" w:type="dxa"/>
            <w:gridSpan w:val="2"/>
            <w:shd w:val="clear" w:color="auto" w:fill="auto"/>
            <w:noWrap/>
          </w:tcPr>
          <w:p w14:paraId="73D59B8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4BBF0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14:paraId="18F78EBC" w14:textId="6F5A464C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292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C2B81FC" w14:textId="2D2BAC4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62451F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671</w:t>
            </w:r>
          </w:p>
        </w:tc>
      </w:tr>
      <w:tr w:rsidR="00263880" w:rsidRPr="006D2776" w14:paraId="68779920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769F9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AD5296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14:paraId="3EA1AA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B124F4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F3FF4" w:rsidRPr="006D2776" w14:paraId="00E01CDA" w14:textId="77777777" w:rsidTr="004F3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95" w:type="dxa"/>
        </w:trPr>
        <w:tc>
          <w:tcPr>
            <w:tcW w:w="5032" w:type="dxa"/>
            <w:gridSpan w:val="2"/>
          </w:tcPr>
          <w:p w14:paraId="4F3A4E05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0ACFF727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3"/>
          </w:tcPr>
          <w:p w14:paraId="674944C5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30BF7E29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D57AFC1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14:paraId="67FE61AE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4F63B36" w14:textId="607A177F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13.12.</w:t>
      </w:r>
      <w:r w:rsidRPr="006D2776">
        <w:rPr>
          <w:rFonts w:ascii="Arial" w:hAnsi="Arial" w:cs="Arial"/>
          <w:sz w:val="24"/>
          <w:szCs w:val="24"/>
        </w:rPr>
        <w:t>202</w:t>
      </w:r>
      <w:r w:rsidR="0062451F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154A48C8" w14:textId="77777777"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5DD6E30B" w14:textId="77777777" w:rsid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7D0F44A" w14:textId="77777777" w:rsidR="006D2776" w:rsidRP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463885D0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</w:t>
      </w:r>
    </w:p>
    <w:p w14:paraId="0172489E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14:paraId="185896E3" w14:textId="7F30A809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 «Сухаревское сельское поселение» н</w:t>
      </w:r>
      <w:r w:rsidRPr="006D2776">
        <w:rPr>
          <w:rFonts w:ascii="Arial" w:hAnsi="Arial" w:cs="Arial"/>
          <w:bCs/>
          <w:sz w:val="24"/>
          <w:szCs w:val="24"/>
        </w:rPr>
        <w:t>а 20</w:t>
      </w:r>
      <w:r w:rsidR="00716D9B" w:rsidRPr="006D2776">
        <w:rPr>
          <w:rFonts w:ascii="Arial" w:hAnsi="Arial" w:cs="Arial"/>
          <w:bCs/>
          <w:sz w:val="24"/>
          <w:szCs w:val="24"/>
        </w:rPr>
        <w:t>2</w:t>
      </w:r>
      <w:r w:rsidR="0062451F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19A152DE" w14:textId="77777777"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6D2776" w14:paraId="433918A1" w14:textId="77777777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C9C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BA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FD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92F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1B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1E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6D2776" w14:paraId="135B9480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2AC0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9D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D60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11A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D27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11E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6D2776" w14:paraId="0E4F4B4A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CB436" w14:textId="77777777" w:rsidR="001063C8" w:rsidRPr="006D2776" w:rsidRDefault="001063C8" w:rsidP="007635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="00080580" w:rsidRPr="006D2776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A60EB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076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9501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21DC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D4790" w14:textId="77777777" w:rsidR="001063C8" w:rsidRPr="006D2776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6D2776" w14:paraId="40645E12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FF8C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510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A26F" w14:textId="77777777" w:rsidR="00263880" w:rsidRPr="006D2776" w:rsidRDefault="00263880" w:rsidP="00D31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D31A48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3F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C1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FF270" w14:textId="4A7D585D" w:rsidR="00263880" w:rsidRPr="004C6A26" w:rsidRDefault="00D57B52" w:rsidP="008027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A26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05631A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</w:tr>
      <w:tr w:rsidR="00263880" w:rsidRPr="006D2776" w14:paraId="42169128" w14:textId="77777777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79B8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19A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34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C12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27F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411AB" w14:textId="2FA0F846" w:rsidR="00263880" w:rsidRPr="0062451F" w:rsidRDefault="00D2090C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</w:tr>
      <w:tr w:rsidR="00651927" w:rsidRPr="006D2776" w14:paraId="620E37E7" w14:textId="77777777" w:rsidTr="006D2776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B82AB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E3D6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838D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86FA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D4A0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7D39E" w14:textId="00F7815F" w:rsidR="00651927" w:rsidRPr="00D2090C" w:rsidRDefault="00D2090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C6A2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263880" w:rsidRPr="006D2776" w14:paraId="7BC4EEA3" w14:textId="77777777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7B2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83FA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34F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F201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466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CF020" w14:textId="02EB8FAE" w:rsidR="000E0E97" w:rsidRPr="00D2090C" w:rsidRDefault="00D2090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C6A2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63C8" w:rsidRPr="006D2776" w14:paraId="51836264" w14:textId="77777777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3DC86" w14:textId="77777777" w:rsidR="001063C8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DD85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1ECD1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6DBEE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FF04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2DF0A" w14:textId="32684D4B" w:rsidR="001063C8" w:rsidRPr="0062451F" w:rsidRDefault="00D2090C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5631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37234B0A" w14:textId="77777777" w:rsidTr="0062451F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62756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F2A3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51F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F2A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12C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36C01" w14:textId="0B404CF7" w:rsidR="00263880" w:rsidRPr="00D2090C" w:rsidRDefault="00D2090C" w:rsidP="00F2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5631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3B87E872" w14:textId="77777777" w:rsidTr="0062451F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8EF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1C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810C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F43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A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EC7E9" w14:textId="5ECEEAF5" w:rsidR="00263880" w:rsidRPr="00D2090C" w:rsidRDefault="004C6A26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</w:t>
            </w:r>
            <w:r w:rsidR="000563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63880" w:rsidRPr="006D2776" w14:paraId="0FF9C9A5" w14:textId="77777777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3D1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C03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2F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87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308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3AE1" w14:textId="40F65992" w:rsidR="00263880" w:rsidRPr="0062451F" w:rsidRDefault="004C6A26" w:rsidP="00F27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</w:t>
            </w:r>
          </w:p>
        </w:tc>
      </w:tr>
      <w:tr w:rsidR="00263880" w:rsidRPr="006D2776" w14:paraId="1C33FAF3" w14:textId="77777777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74B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608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349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A5E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235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2A21" w14:textId="32375B6A" w:rsidR="00263880" w:rsidRPr="00EB2B7A" w:rsidRDefault="005850BB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4C6A26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</w:tr>
      <w:tr w:rsidR="00B73914" w:rsidRPr="006D2776" w14:paraId="1FD4EC00" w14:textId="77777777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429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8C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3F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26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1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2F51" w14:textId="77777777" w:rsidR="00B73914" w:rsidRPr="0005631A" w:rsidRDefault="00C02625" w:rsidP="00303E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5631A">
              <w:rPr>
                <w:rFonts w:ascii="Arial" w:hAnsi="Arial" w:cs="Arial"/>
                <w:sz w:val="24"/>
                <w:szCs w:val="24"/>
              </w:rPr>
              <w:t>1</w:t>
            </w:r>
            <w:r w:rsidR="003A1DE9" w:rsidRPr="0005631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52CC9033" w14:textId="77777777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90F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533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0AC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3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753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421" w14:textId="77777777" w:rsidR="00B73914" w:rsidRPr="003A1DE9" w:rsidRDefault="00303E75" w:rsidP="00277B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47316D43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E90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0FC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3BC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3BB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FA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7E9C" w14:textId="77777777" w:rsidR="00B73914" w:rsidRPr="00840221" w:rsidRDefault="00303E7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1DB516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40FD18AF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397037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D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3CE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6A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787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49A5" w14:textId="34D809D4" w:rsidR="00B73914" w:rsidRPr="0005631A" w:rsidRDefault="00D2090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31A">
              <w:rPr>
                <w:rFonts w:ascii="Arial" w:hAnsi="Arial" w:cs="Arial"/>
                <w:sz w:val="24"/>
                <w:szCs w:val="24"/>
              </w:rPr>
              <w:t>10</w:t>
            </w:r>
            <w:r w:rsidR="0005631A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74C30E7" w14:textId="77777777" w:rsidR="00B73914" w:rsidRPr="006D2776" w:rsidRDefault="00B73914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2430251C" w14:textId="77777777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DAB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D8C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E6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EE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A5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6F0C" w14:textId="77777777" w:rsidR="00B73914" w:rsidRPr="00117CA4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B73914" w:rsidRPr="006D2776" w14:paraId="313CF0AF" w14:textId="77777777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5F7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20B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24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94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1BC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EBA5" w14:textId="651FCB4D" w:rsidR="00B73914" w:rsidRPr="00D2090C" w:rsidRDefault="00D2090C" w:rsidP="00C0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</w:t>
            </w:r>
          </w:p>
        </w:tc>
      </w:tr>
      <w:tr w:rsidR="00B73914" w:rsidRPr="006D2776" w14:paraId="6924E5F7" w14:textId="77777777" w:rsidTr="006D2776">
        <w:trPr>
          <w:trHeight w:val="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A37F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13EF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973D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D6DA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446C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C39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671A" w:rsidRPr="006D2776" w14:paraId="76D51B4C" w14:textId="77777777" w:rsidTr="006D2776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11DE" w14:textId="77777777" w:rsidR="00D0671A" w:rsidRPr="006D2776" w:rsidRDefault="00D0671A" w:rsidP="00D06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54306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FAB2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CB1C16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65D60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8F621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72A0C" w14:textId="17C8D1D3" w:rsidR="00D0671A" w:rsidRPr="006D2776" w:rsidRDefault="004C6A2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563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73914" w:rsidRPr="006D2776" w14:paraId="3B13113F" w14:textId="77777777" w:rsidTr="00C02625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52612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D4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0A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11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60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808B6" w14:textId="495FD1E7" w:rsidR="00B73914" w:rsidRPr="004C6A26" w:rsidRDefault="004C6A26" w:rsidP="00D52E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A26">
              <w:rPr>
                <w:rFonts w:ascii="Arial" w:hAnsi="Arial" w:cs="Arial"/>
                <w:b/>
                <w:sz w:val="24"/>
                <w:szCs w:val="24"/>
              </w:rPr>
              <w:t>176</w:t>
            </w:r>
          </w:p>
        </w:tc>
      </w:tr>
      <w:tr w:rsidR="00B73914" w:rsidRPr="006D2776" w14:paraId="13529BDD" w14:textId="77777777" w:rsidTr="00C02625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83A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7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8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27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74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ED23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3914" w:rsidRPr="006D2776" w14:paraId="0E3062CC" w14:textId="77777777" w:rsidTr="00C02625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21CA3" w14:textId="77777777" w:rsidR="00B73914" w:rsidRPr="006D2776" w:rsidRDefault="00B73914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1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C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C4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D9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51DAE" w14:textId="4AA46212" w:rsidR="00B73914" w:rsidRPr="006D2776" w:rsidRDefault="004C6A26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176</w:t>
            </w:r>
          </w:p>
        </w:tc>
      </w:tr>
      <w:tr w:rsidR="00B73914" w:rsidRPr="006D2776" w14:paraId="391B463C" w14:textId="77777777" w:rsidTr="00C02625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AE3A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82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DB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B47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01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537D3" w14:textId="36302720" w:rsidR="00B73914" w:rsidRPr="006D2776" w:rsidRDefault="004C6A26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</w:tr>
      <w:tr w:rsidR="00B73914" w:rsidRPr="006D2776" w14:paraId="55D88B30" w14:textId="77777777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2488E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6AD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B297" w14:textId="77777777" w:rsidR="00B73914" w:rsidRPr="006D2776" w:rsidRDefault="00B73914" w:rsidP="001519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27B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8D2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85243" w14:textId="3E2C9319" w:rsidR="00B73914" w:rsidRPr="006D2776" w:rsidRDefault="004C6A26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B73914" w:rsidRPr="006D2776" w14:paraId="33AF987B" w14:textId="77777777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088C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A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3F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2A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43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42D4" w14:textId="77777777" w:rsidR="00B73914" w:rsidRPr="004C6A2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A26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B73914" w:rsidRPr="006D2776" w14:paraId="50B4EBC1" w14:textId="77777777" w:rsidTr="006D2776">
        <w:trPr>
          <w:trHeight w:val="41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7BE0" w14:textId="77777777" w:rsidR="00B73914" w:rsidRPr="006D2776" w:rsidRDefault="00B73914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E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ED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1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D3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4D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5D143D40" w14:textId="77777777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312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13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0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5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7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F4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1A8976F0" w14:textId="77777777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BE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2E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1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A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1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6676" w14:textId="6724E1D6" w:rsidR="00B73914" w:rsidRPr="004C6A2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6A26">
              <w:rPr>
                <w:rFonts w:ascii="Arial" w:hAnsi="Arial" w:cs="Arial"/>
                <w:b/>
                <w:sz w:val="24"/>
                <w:szCs w:val="24"/>
              </w:rPr>
              <w:t>138</w:t>
            </w:r>
            <w:r w:rsidR="004201D8" w:rsidRPr="004C6A26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B73914" w:rsidRPr="006D2776" w14:paraId="0244FDF0" w14:textId="77777777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6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05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F2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70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6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8E6F" w14:textId="40392ACF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="004201D8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</w:tc>
      </w:tr>
      <w:tr w:rsidR="00B73914" w:rsidRPr="006D2776" w14:paraId="718F85E4" w14:textId="77777777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89D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236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E6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5B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099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772E5" w14:textId="75F6378A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138</w:t>
            </w:r>
            <w:r w:rsidR="004201D8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</w:p>
        </w:tc>
      </w:tr>
      <w:tr w:rsidR="00B73914" w:rsidRPr="006D2776" w14:paraId="0B566C99" w14:textId="77777777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7FB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EA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1B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41B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025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76D4" w14:textId="2E247CEC" w:rsidR="00B73914" w:rsidRPr="004C6A26" w:rsidRDefault="00B73914" w:rsidP="00C02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6A2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2090C" w:rsidRPr="004C6A2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479D3" w:rsidRPr="004C6A26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  <w:tr w:rsidR="00B73914" w:rsidRPr="006D2776" w14:paraId="5A7FA83E" w14:textId="77777777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EB4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F818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9C7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5CB6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A9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7539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26BF8CE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6362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94C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93A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BABD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C90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DE01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35CCB179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ADE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08A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307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218E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1EBB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CEC93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665F6E1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424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77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548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C6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5F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40EF" w14:textId="7B51AA27" w:rsidR="00B73914" w:rsidRPr="00840221" w:rsidRDefault="00C02625" w:rsidP="00C02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D2090C"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2479D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43DB7E20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D88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7A4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8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0B0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54E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F1D7" w14:textId="64861798" w:rsidR="00B73914" w:rsidRPr="006D2776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D2090C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</w:tr>
      <w:tr w:rsidR="00B73914" w:rsidRPr="006D2776" w14:paraId="6D7572D4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2743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1D6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92D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3F4A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5A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64A1A" w14:textId="5BDB633F" w:rsidR="00B73914" w:rsidRPr="006D2776" w:rsidRDefault="00C02625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D2090C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</w:tr>
      <w:tr w:rsidR="00B73914" w:rsidRPr="006D2776" w14:paraId="3DB1A8F5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0F5F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A0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EC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95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77F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6759" w14:textId="3EAD20C9" w:rsidR="00B73914" w:rsidRPr="00840221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479D3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B73914" w:rsidRPr="006D2776" w14:paraId="4DA8C5DE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BA0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FA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48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7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503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50BF7" w14:textId="22AB7ACA" w:rsidR="00B73914" w:rsidRPr="00D2090C" w:rsidRDefault="00C02625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2479D3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B73914" w:rsidRPr="006D2776" w14:paraId="284DA7AF" w14:textId="77777777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A5E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30A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AD0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37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2F8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C3B4" w14:textId="49E3F9B9" w:rsidR="00B73914" w:rsidRPr="0005631A" w:rsidRDefault="00C02625" w:rsidP="00AB61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5631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D57B52" w:rsidRPr="0005631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479D3" w:rsidRPr="0005631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6A26" w:rsidRPr="0005631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B73914" w:rsidRPr="006D2776" w14:paraId="2688CBC1" w14:textId="77777777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26AF8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B3E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FF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6B5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FE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F2A0" w14:textId="16665D92" w:rsidR="00B73914" w:rsidRPr="00D57B52" w:rsidRDefault="00C02625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57B52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2479D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C6A2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B73914" w:rsidRPr="006D2776" w14:paraId="21D1AF69" w14:textId="77777777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669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A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8EB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923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4D8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41A9" w14:textId="77777777" w:rsidR="00B73914" w:rsidRPr="003A1DE9" w:rsidRDefault="00C02625" w:rsidP="001F2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F230B">
              <w:rPr>
                <w:rFonts w:ascii="Arial" w:hAnsi="Arial" w:cs="Arial"/>
                <w:sz w:val="24"/>
                <w:szCs w:val="24"/>
              </w:rPr>
              <w:t>0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73914" w:rsidRPr="006D2776" w14:paraId="1FA275DC" w14:textId="77777777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1FC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8D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E62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F9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AE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D0D0" w14:textId="2A8FB374" w:rsidR="00B73914" w:rsidRPr="006D2776" w:rsidRDefault="001F230B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</w:t>
            </w:r>
            <w:r w:rsidR="00D57B52">
              <w:rPr>
                <w:rFonts w:ascii="Arial" w:hAnsi="Arial" w:cs="Arial"/>
                <w:sz w:val="24"/>
                <w:szCs w:val="24"/>
              </w:rPr>
              <w:t>2</w:t>
            </w:r>
            <w:r w:rsidR="002479D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292C56" w:rsidRPr="006D2776" w14:paraId="5C6DE1C7" w14:textId="77777777" w:rsidTr="006D2776">
        <w:trPr>
          <w:trHeight w:val="2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3889" w14:textId="77777777" w:rsidR="00292C56" w:rsidRPr="006D2776" w:rsidRDefault="00292C56" w:rsidP="00292C5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C1C6" w14:textId="77777777" w:rsidR="00292C56" w:rsidRPr="006D2776" w:rsidRDefault="00292C56" w:rsidP="00292C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B940" w14:textId="77777777" w:rsidR="00292C56" w:rsidRPr="006D2776" w:rsidRDefault="00292C56" w:rsidP="00292C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8A72" w14:textId="77777777" w:rsidR="00292C56" w:rsidRPr="006D2776" w:rsidRDefault="00292C56" w:rsidP="00292C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1C0" w14:textId="77777777" w:rsidR="00292C56" w:rsidRPr="006D2776" w:rsidRDefault="00292C56" w:rsidP="00292C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4E48" w14:textId="189051CC" w:rsidR="00292C56" w:rsidRPr="006D2776" w:rsidRDefault="00292C56" w:rsidP="00292C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12</w:t>
            </w:r>
            <w:r w:rsidR="004C6A26">
              <w:rPr>
                <w:rFonts w:ascii="Arial" w:hAnsi="Arial" w:cs="Arial"/>
                <w:bCs/>
                <w:sz w:val="24"/>
                <w:szCs w:val="24"/>
                <w:lang w:val="tt-RU"/>
              </w:rPr>
              <w:t>852</w:t>
            </w:r>
          </w:p>
          <w:p w14:paraId="6019E4DD" w14:textId="77777777" w:rsidR="00292C56" w:rsidRPr="006D2776" w:rsidRDefault="00292C56" w:rsidP="00292C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7B73EB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11AFC66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351C2F9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4AE3B18C" w14:textId="77777777" w:rsidTr="00AB27F2">
        <w:tc>
          <w:tcPr>
            <w:tcW w:w="5210" w:type="dxa"/>
          </w:tcPr>
          <w:p w14:paraId="52B1B63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06A7CA60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0B8469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1C1F1603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F9C35DF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6CBA279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D24DC8A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A2D7924" w14:textId="77777777" w:rsidR="00CC5543" w:rsidRPr="006D2776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</w:rPr>
        <w:t xml:space="preserve">                       </w:t>
      </w:r>
    </w:p>
    <w:p w14:paraId="6D8D4034" w14:textId="77777777" w:rsidR="008A632B" w:rsidRPr="006D2776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E4FAD5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177A5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618F8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6F60AD9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80B16A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C6FD244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8E241E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B066A6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02B8E3D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1FC77D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8DC64C" w14:textId="77777777" w:rsidR="001F775B" w:rsidRPr="006D2776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FD3A22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AC132E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6883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78DBE7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3D141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BE935E" w14:textId="77777777"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28818D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FEB03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CBA744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80BF39B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D8D480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011937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52B196" w14:textId="77777777" w:rsidR="004F3FF4" w:rsidRPr="006D2776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873CFA2" w14:textId="77777777" w:rsidR="0012110B" w:rsidRDefault="0012110B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F17BB4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42379E9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008D177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587269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529F81F" w14:textId="77777777" w:rsidR="00303E75" w:rsidRPr="006D2776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ADFAC51" w14:textId="77777777" w:rsidR="001965CE" w:rsidRDefault="001965CE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8CE91D0" w14:textId="45B3C24C" w:rsidR="001965CE" w:rsidRDefault="001965CE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C31C7A3" w14:textId="3CC46C84" w:rsidR="0005631A" w:rsidRDefault="000563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683D58D" w14:textId="1AA454A5" w:rsidR="0005631A" w:rsidRDefault="000563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D50104A" w14:textId="77777777" w:rsidR="0005631A" w:rsidRDefault="000563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62065CD" w14:textId="31E27C7D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14:paraId="13EE2737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263363C" w14:textId="0956ABEE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</w:t>
      </w:r>
      <w:r w:rsidRPr="006D2776">
        <w:rPr>
          <w:rFonts w:ascii="Arial" w:hAnsi="Arial" w:cs="Arial"/>
          <w:sz w:val="24"/>
          <w:szCs w:val="24"/>
        </w:rPr>
        <w:t>.202</w:t>
      </w:r>
      <w:r w:rsidR="001965CE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32459B1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4919020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52F7A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4CF3042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</w:p>
    <w:p w14:paraId="21F32124" w14:textId="531EFB75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6D2776">
        <w:rPr>
          <w:rFonts w:ascii="Arial" w:hAnsi="Arial" w:cs="Arial"/>
          <w:bCs/>
          <w:sz w:val="24"/>
          <w:szCs w:val="24"/>
        </w:rPr>
        <w:t>на плановый период 202</w:t>
      </w:r>
      <w:r w:rsidR="001965CE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1965CE">
        <w:rPr>
          <w:rFonts w:ascii="Arial" w:hAnsi="Arial" w:cs="Arial"/>
          <w:bCs/>
          <w:sz w:val="24"/>
          <w:szCs w:val="24"/>
        </w:rPr>
        <w:t>7</w:t>
      </w:r>
      <w:r w:rsidRPr="006D2776">
        <w:rPr>
          <w:rFonts w:ascii="Arial" w:hAnsi="Arial" w:cs="Arial"/>
          <w:bCs/>
          <w:sz w:val="24"/>
          <w:szCs w:val="24"/>
        </w:rPr>
        <w:t xml:space="preserve">  годы</w:t>
      </w:r>
    </w:p>
    <w:p w14:paraId="074B14CF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69FB8D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8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64"/>
      </w:tblGrid>
      <w:tr w:rsidR="00263880" w:rsidRPr="006D2776" w14:paraId="283BE580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2C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755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FF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947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E1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6CB7" w14:textId="61CCF20F" w:rsidR="00263880" w:rsidRPr="004979F5" w:rsidRDefault="00263880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965CE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7908" w14:textId="554B0F21" w:rsidR="00263880" w:rsidRPr="004979F5" w:rsidRDefault="00263880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965C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63880" w:rsidRPr="006D2776" w14:paraId="38D99BC4" w14:textId="77777777" w:rsidTr="006E775C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01ED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AFE0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5FE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6A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B4F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69AB" w14:textId="77777777" w:rsidR="00263880" w:rsidRPr="006D2776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9B11" w14:textId="77777777" w:rsidR="00263880" w:rsidRPr="006D2776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6D2776" w14:paraId="37CA7A13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977B6" w14:textId="77777777" w:rsidR="000A28FE" w:rsidRPr="006D2776" w:rsidRDefault="00651927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23BD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F505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A2F9C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1663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C0195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59FA7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FE" w:rsidRPr="006D2776" w14:paraId="7A8F8376" w14:textId="77777777" w:rsidTr="006E775C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9EB6A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92A6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CBD02" w14:textId="77777777" w:rsidR="000A28FE" w:rsidRPr="006D2776" w:rsidRDefault="00D31A48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BDEC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453F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34A44" w14:textId="1401B906" w:rsidR="000A28FE" w:rsidRPr="00F95273" w:rsidRDefault="00B44713" w:rsidP="000A28F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  <w:r w:rsidR="000A4682"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4FE60" w14:textId="26AAA6B8" w:rsidR="000A28FE" w:rsidRPr="00F95273" w:rsidRDefault="00B44713" w:rsidP="007173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34</w:t>
            </w:r>
            <w:r w:rsidR="00F95273"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0A28FE" w:rsidRPr="006D2776" w14:paraId="75DD75C4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336DB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C6C76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9E34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0F0B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04340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0B7C1" w14:textId="03FF5031" w:rsidR="000A28FE" w:rsidRPr="001965CE" w:rsidRDefault="001965CE" w:rsidP="00126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64838" w14:textId="6C694A8C" w:rsidR="000A28FE" w:rsidRPr="001965CE" w:rsidRDefault="001965CE" w:rsidP="00126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651927" w:rsidRPr="006D2776" w14:paraId="557AE63D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CFD9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1843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8DC7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D7499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F0F76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101B4" w14:textId="19C11D2C" w:rsidR="00651927" w:rsidRPr="001965CE" w:rsidRDefault="001965CE" w:rsidP="000A28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793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B1615" w14:textId="65DFD136" w:rsidR="00651927" w:rsidRPr="001965CE" w:rsidRDefault="001965CE" w:rsidP="001263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263880" w:rsidRPr="006D2776" w14:paraId="1C7B2792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DF9E5B" w14:textId="77777777" w:rsidR="00263880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AEDF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18D0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3B94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7B8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E9915" w14:textId="4F12B939" w:rsidR="00263880" w:rsidRPr="00B44713" w:rsidRDefault="00B44713" w:rsidP="0012636C">
            <w:pPr>
              <w:spacing w:after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1403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39A16" w14:textId="4DA43E33" w:rsidR="00263880" w:rsidRPr="00B44713" w:rsidRDefault="00B44713" w:rsidP="0012636C">
            <w:pPr>
              <w:spacing w:after="0"/>
              <w:ind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Cs/>
                <w:sz w:val="24"/>
                <w:szCs w:val="24"/>
              </w:rPr>
              <w:t>1450</w:t>
            </w:r>
          </w:p>
        </w:tc>
      </w:tr>
      <w:tr w:rsidR="00263880" w:rsidRPr="006D2776" w14:paraId="5113A9AA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A9BC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C0612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5BE55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A223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0134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0E043" w14:textId="3EE4CB1C" w:rsidR="00263880" w:rsidRPr="001965CE" w:rsidRDefault="00C9195A" w:rsidP="00C9195A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</w:t>
            </w:r>
            <w:r w:rsidR="001965CE">
              <w:rPr>
                <w:rFonts w:ascii="Arial" w:hAnsi="Arial" w:cs="Arial"/>
                <w:bCs/>
                <w:sz w:val="24"/>
                <w:szCs w:val="24"/>
              </w:rPr>
              <w:t>467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85723" w14:textId="09D55D75" w:rsidR="00263880" w:rsidRPr="001965CE" w:rsidRDefault="001965CE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506</w:t>
            </w:r>
          </w:p>
        </w:tc>
      </w:tr>
      <w:tr w:rsidR="00263880" w:rsidRPr="006D2776" w14:paraId="61CC4652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60B15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7FC3C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8752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BDA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561B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22CEE" w14:textId="2E60F04C" w:rsidR="00263880" w:rsidRPr="00B44713" w:rsidRDefault="00B44713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26792" w14:textId="42744B85" w:rsidR="00263880" w:rsidRPr="00B44713" w:rsidRDefault="00C9195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</w:tr>
      <w:tr w:rsidR="00B73914" w:rsidRPr="006D2776" w14:paraId="20165F5B" w14:textId="77777777" w:rsidTr="006E775C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613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2D5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F2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336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D8D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B0AF" w14:textId="713950FD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B44713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F7B9" w14:textId="548DB5ED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1731A6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</w:tc>
      </w:tr>
      <w:tr w:rsidR="00B73914" w:rsidRPr="006D2776" w14:paraId="068C2CA4" w14:textId="77777777" w:rsidTr="006E775C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4F62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D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80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30C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5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34FE" w14:textId="723C3231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B44713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A1D5" w14:textId="36ED696E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1731A6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</w:tc>
      </w:tr>
      <w:tr w:rsidR="00B73914" w:rsidRPr="006D2776" w14:paraId="491523DE" w14:textId="77777777" w:rsidTr="006E775C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955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C2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0C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C2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1DC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D33B" w14:textId="657A9FDF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B44713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5A25" w14:textId="0A5B7ECF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1731A6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</w:tc>
      </w:tr>
      <w:tr w:rsidR="00B73914" w:rsidRPr="006D2776" w14:paraId="6E84B0D5" w14:textId="77777777" w:rsidTr="006E775C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DE1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7A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921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9E7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4B0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5C82C" w14:textId="58CC08B1" w:rsidR="00B73914" w:rsidRPr="006D2776" w:rsidRDefault="00B44713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0A468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D1328" w14:textId="5170B753" w:rsidR="00B73914" w:rsidRPr="006D2776" w:rsidRDefault="00B44713" w:rsidP="007E01E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0A4682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B73914" w:rsidRPr="006D2776" w14:paraId="4C06654C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CA4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B2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693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6E8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9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49AC3" w14:textId="3C86AC71" w:rsidR="00B73914" w:rsidRPr="006D2776" w:rsidRDefault="00B101F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1FD7C" w14:textId="52B80B6D" w:rsidR="00B73914" w:rsidRPr="006D2776" w:rsidRDefault="00B44713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3914" w:rsidRPr="006D2776" w14:paraId="423459A9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FA2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0EF4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8331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D9B7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27D2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7EEDF" w14:textId="6FE21D9F" w:rsidR="00B73914" w:rsidRPr="006D2776" w:rsidRDefault="00B44713" w:rsidP="00303E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1062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3D9B9" w14:textId="024E7B70" w:rsidR="00B73914" w:rsidRPr="006D2776" w:rsidRDefault="00B44713" w:rsidP="00303E75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1154</w:t>
            </w:r>
          </w:p>
        </w:tc>
      </w:tr>
      <w:tr w:rsidR="00B73914" w:rsidRPr="006D2776" w14:paraId="59F6A795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07E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 w:rsidRPr="006D2776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FAF4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47CF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B6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553F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3240B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A706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4F17A72B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F79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31E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42C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A5B6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04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6D756" w14:textId="257B46BF" w:rsidR="009F3FA9" w:rsidRPr="006D2776" w:rsidRDefault="000A4682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101F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FB7B7" w14:textId="257B404E" w:rsidR="009F3FA9" w:rsidRPr="006D2776" w:rsidRDefault="000A4682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53</w:t>
            </w:r>
          </w:p>
        </w:tc>
      </w:tr>
      <w:tr w:rsidR="009F3FA9" w:rsidRPr="006D2776" w14:paraId="2A9618EC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05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84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8BB7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B84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7CF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DFD3E" w14:textId="7B5A9E4D" w:rsidR="009F3FA9" w:rsidRPr="00F95273" w:rsidRDefault="0005631A" w:rsidP="009F3FA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8E92D" w14:textId="56111B88" w:rsidR="009F3FA9" w:rsidRPr="00F95273" w:rsidRDefault="0005631A" w:rsidP="009F3FA9">
            <w:pPr>
              <w:spacing w:after="0"/>
              <w:ind w:right="27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</w:p>
        </w:tc>
      </w:tr>
      <w:tr w:rsidR="009F3FA9" w:rsidRPr="006D2776" w14:paraId="038199AB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EAB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6D47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4B6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3644B" w14:textId="77777777"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B5BC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970C" w14:textId="392991F2" w:rsidR="009F3FA9" w:rsidRPr="006D2776" w:rsidRDefault="0005631A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7D75" w14:textId="33AD1755" w:rsidR="009F3FA9" w:rsidRPr="006D2776" w:rsidRDefault="0005631A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9F3FA9" w:rsidRPr="006D2776" w14:paraId="7D544C78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F663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906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95A3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67F1E" w14:textId="77777777"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76F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B345" w14:textId="57CF19F2" w:rsidR="009F3FA9" w:rsidRPr="006D2776" w:rsidRDefault="0005631A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EB1" w14:textId="118AAC4B" w:rsidR="009F3FA9" w:rsidRPr="006D2776" w:rsidRDefault="006077AE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9F3FA9" w:rsidRPr="006D2776" w14:paraId="3EE22477" w14:textId="77777777" w:rsidTr="006E775C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689C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0B6F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7FE7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AFCAA" w14:textId="77777777" w:rsidR="009F3FA9" w:rsidRPr="006D2776" w:rsidRDefault="009F3FA9" w:rsidP="009F3FA9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BFE3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56D5B" w14:textId="44ED7946" w:rsidR="009F3FA9" w:rsidRPr="006D2776" w:rsidRDefault="0005631A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13E5C" w14:textId="23C2E808" w:rsidR="009F3FA9" w:rsidRPr="006D2776" w:rsidRDefault="0005631A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F3FA9" w:rsidRPr="006D2776" w14:paraId="2B28CC80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DC94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07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4E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BC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2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5E8" w14:textId="77777777" w:rsidR="009F3FA9" w:rsidRPr="00F95273" w:rsidRDefault="009F3FA9" w:rsidP="009F3FA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01D2" w14:textId="77777777" w:rsidR="009F3FA9" w:rsidRPr="00F95273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9F3FA9" w:rsidRPr="006D2776" w14:paraId="72AD5494" w14:textId="77777777" w:rsidTr="006E775C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23F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FE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EB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5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2F2B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43C9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723F2E1B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4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B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7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F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4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0608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46E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1296D405" w14:textId="77777777" w:rsidTr="006E775C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21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A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7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C6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8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98530" w14:textId="77777777" w:rsidR="009F3FA9" w:rsidRPr="00F95273" w:rsidRDefault="009F3FA9" w:rsidP="009F3FA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1388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76413" w14:textId="77777777" w:rsidR="009F3FA9" w:rsidRPr="00F95273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1388</w:t>
            </w:r>
          </w:p>
        </w:tc>
      </w:tr>
      <w:tr w:rsidR="009F3FA9" w:rsidRPr="006D2776" w14:paraId="7FB13D30" w14:textId="77777777" w:rsidTr="006E775C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04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61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40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50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B6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8A7FA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0E3D6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36954F2C" w14:textId="77777777" w:rsidTr="006E775C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85605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B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A1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0317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70E8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7AB97EF5" w14:textId="77777777" w:rsidTr="006E775C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0B2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90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5D0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56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B46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E5B6F" w14:textId="6ACF461C" w:rsidR="009F3FA9" w:rsidRPr="00F95273" w:rsidRDefault="00303E75" w:rsidP="009F3FA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44713" w:rsidRPr="00F95273"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52394F" w:rsidRPr="00F9527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69BF3" w14:textId="389584F2" w:rsidR="009F3FA9" w:rsidRPr="00F95273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52394F" w:rsidRPr="00F95273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9F3FA9" w:rsidRPr="006D2776" w14:paraId="59C6E2D4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7A5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AF0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924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A97D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F322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3B3F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D0F75" w14:textId="43C963CD" w:rsidR="009F3FA9" w:rsidRPr="006D2776" w:rsidRDefault="00B101F0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6812714C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CB7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расходы на управление услугами в области жилищного хозяйства, строительство и реконструкцию 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5B2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2F4B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2A22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3FA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ABC8C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02BF1" w14:textId="2E17D1BC" w:rsidR="009F3FA9" w:rsidRPr="006D2776" w:rsidRDefault="00B101F0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59C92321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16C0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B5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5373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2E2B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F40E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96B8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002D3" w14:textId="4880D12D" w:rsidR="009F3FA9" w:rsidRPr="006D2776" w:rsidRDefault="00B101F0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63DE3B00" w14:textId="77777777" w:rsidTr="006E775C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97F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6C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6E7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C2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A7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76F5" w14:textId="48F69BB1" w:rsidR="009F3FA9" w:rsidRPr="00C9195A" w:rsidRDefault="001F230B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0F4F1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B9A61" w14:textId="17CC544B" w:rsidR="009F3FA9" w:rsidRPr="00C9195A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9F3FA9" w:rsidRPr="006D2776" w14:paraId="3652C45C" w14:textId="77777777" w:rsidTr="006E775C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5EF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2B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7E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0B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751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86172" w14:textId="35EF3C8E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F42CE" w14:textId="0E794386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9F3FA9" w:rsidRPr="006D2776" w14:paraId="68EA0374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CA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2D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D0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54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192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0F76" w14:textId="18568F18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C7F" w14:textId="65A8480B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44713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9F3FA9" w:rsidRPr="006D2776" w14:paraId="1DB4C079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767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C9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3B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7A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A8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3BA97" w14:textId="51A5D31E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F4F16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1BAE" w14:textId="49AA0156" w:rsidR="009F3FA9" w:rsidRPr="006F00C2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101F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32E69714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A8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33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8B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3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04A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2FE5E" w14:textId="79969AC9" w:rsidR="009F3FA9" w:rsidRPr="00B44713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0F4F16">
              <w:rPr>
                <w:rFonts w:ascii="Arial" w:hAnsi="Arial" w:cs="Arial"/>
                <w:bCs/>
                <w:sz w:val="24"/>
                <w:szCs w:val="24"/>
              </w:rPr>
              <w:t>89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54BB7" w14:textId="5C8FF63B" w:rsidR="009F3FA9" w:rsidRPr="0052394F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2394F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101F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47048B28" w14:textId="77777777" w:rsidTr="006E775C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EADC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CC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6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87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8AB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891DB" w14:textId="75C98C5F" w:rsidR="009F3FA9" w:rsidRPr="00F95273" w:rsidRDefault="001F230B" w:rsidP="009F3FA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95273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7A56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081E8" w14:textId="19DD5349" w:rsidR="009F3FA9" w:rsidRPr="00F95273" w:rsidRDefault="006E775C" w:rsidP="009F3FA9">
            <w:pPr>
              <w:spacing w:after="0"/>
              <w:ind w:right="2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F95273">
              <w:rPr>
                <w:rFonts w:ascii="Arial" w:hAnsi="Arial" w:cs="Arial"/>
                <w:b/>
                <w:sz w:val="24"/>
                <w:szCs w:val="24"/>
              </w:rPr>
              <w:t>38</w:t>
            </w:r>
            <w:r w:rsidR="004F146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F3FA9" w:rsidRPr="006D2776" w14:paraId="173D2C15" w14:textId="77777777" w:rsidTr="006E775C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5B4A5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7F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507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A5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7A0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6223C" w14:textId="6F2011C0" w:rsidR="009F3FA9" w:rsidRPr="006D2776" w:rsidRDefault="001F230B" w:rsidP="001F230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F95273">
              <w:rPr>
                <w:rFonts w:ascii="Arial" w:hAnsi="Arial" w:cs="Arial"/>
                <w:bCs/>
                <w:sz w:val="24"/>
                <w:szCs w:val="24"/>
              </w:rPr>
              <w:t>590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C25A6" w14:textId="20D6358E" w:rsidR="009F3FA9" w:rsidRPr="0052394F" w:rsidRDefault="006E775C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F1464">
              <w:rPr>
                <w:rFonts w:ascii="Arial" w:hAnsi="Arial" w:cs="Arial"/>
                <w:bCs/>
                <w:sz w:val="24"/>
                <w:szCs w:val="24"/>
              </w:rPr>
              <w:t>381</w:t>
            </w:r>
          </w:p>
        </w:tc>
      </w:tr>
      <w:tr w:rsidR="009F3FA9" w:rsidRPr="006D2776" w14:paraId="6DC880B4" w14:textId="77777777" w:rsidTr="006E775C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EA7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79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B0E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C6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EA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8F56" w14:textId="25FA91B7" w:rsidR="009F3FA9" w:rsidRPr="006D2776" w:rsidRDefault="00013B8C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B3E7" w14:textId="123F2340" w:rsidR="009F3FA9" w:rsidRPr="006D2776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6B6EB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3FA9" w:rsidRPr="006D2776" w14:paraId="2EB0A85C" w14:textId="77777777" w:rsidTr="006E775C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66C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0E5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6A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B8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922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A8D35" w14:textId="056A7B43" w:rsidR="009F3FA9" w:rsidRPr="006D2776" w:rsidRDefault="00013B8C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E775C">
              <w:rPr>
                <w:rFonts w:ascii="Arial" w:hAnsi="Arial" w:cs="Arial"/>
                <w:sz w:val="24"/>
                <w:szCs w:val="24"/>
              </w:rPr>
              <w:t>0</w:t>
            </w:r>
            <w:r w:rsidR="00F95273">
              <w:rPr>
                <w:rFonts w:ascii="Arial" w:hAnsi="Arial" w:cs="Arial"/>
                <w:sz w:val="24"/>
                <w:szCs w:val="24"/>
              </w:rPr>
              <w:t>8</w:t>
            </w:r>
            <w:r w:rsidR="007A56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80CD2" w14:textId="05FC6C2D" w:rsidR="009F3FA9" w:rsidRPr="006E775C" w:rsidRDefault="006E775C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F1464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013B8C" w:rsidRPr="006D2776" w14:paraId="129C00C0" w14:textId="77777777" w:rsidTr="006E775C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A39E" w14:textId="77777777" w:rsidR="00013B8C" w:rsidRPr="006D2776" w:rsidRDefault="00013B8C" w:rsidP="00013B8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C834" w14:textId="77777777" w:rsidR="00013B8C" w:rsidRPr="006D2776" w:rsidRDefault="00013B8C" w:rsidP="00013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4AA1" w14:textId="77777777" w:rsidR="00013B8C" w:rsidRPr="006D2776" w:rsidRDefault="00013B8C" w:rsidP="00013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F73A" w14:textId="77777777" w:rsidR="00013B8C" w:rsidRPr="006D2776" w:rsidRDefault="00013B8C" w:rsidP="00013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45C2" w14:textId="77777777" w:rsidR="00013B8C" w:rsidRPr="006D2776" w:rsidRDefault="00013B8C" w:rsidP="00013B8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60D94" w14:textId="39CC7F06" w:rsidR="00013B8C" w:rsidRPr="00F95273" w:rsidRDefault="006E775C" w:rsidP="00013B8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0A4682" w:rsidRPr="00F95273">
              <w:rPr>
                <w:rFonts w:ascii="Arial" w:hAnsi="Arial" w:cs="Arial"/>
                <w:b/>
                <w:sz w:val="24"/>
                <w:szCs w:val="24"/>
              </w:rPr>
              <w:t>95</w:t>
            </w:r>
            <w:r w:rsidR="007A568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A208" w14:textId="1FE2FD37" w:rsidR="00013B8C" w:rsidRPr="00F95273" w:rsidRDefault="00013B8C" w:rsidP="00013B8C">
            <w:pPr>
              <w:spacing w:after="0"/>
              <w:ind w:right="27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E775C" w:rsidRPr="00F9527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A4682" w:rsidRPr="00F95273">
              <w:rPr>
                <w:rFonts w:ascii="Arial" w:hAnsi="Arial" w:cs="Arial"/>
                <w:b/>
                <w:sz w:val="24"/>
                <w:szCs w:val="24"/>
              </w:rPr>
              <w:t>987</w:t>
            </w:r>
          </w:p>
        </w:tc>
      </w:tr>
    </w:tbl>
    <w:p w14:paraId="05D57256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14:paraId="689003A3" w14:textId="77777777" w:rsidR="004F3FF4" w:rsidRPr="006D2776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23AFBC4F" w14:textId="77777777" w:rsidTr="00AB27F2">
        <w:tc>
          <w:tcPr>
            <w:tcW w:w="5210" w:type="dxa"/>
          </w:tcPr>
          <w:p w14:paraId="77E87F78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2D6F171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D5371B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27D7F0B4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239E03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15C5C8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557A4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40151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74CD9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01193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F302AC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5E5835C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0ED385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796315F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F10153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3CC91A3" w14:textId="32BBF158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268F9D" w14:textId="3560614A" w:rsidR="00F95273" w:rsidRDefault="00F9527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D81130C" w14:textId="6BC491EB" w:rsidR="00F95273" w:rsidRDefault="00F9527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1EC70D" w14:textId="77777777" w:rsidR="00F95273" w:rsidRDefault="00F9527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9FBF4CE" w14:textId="77777777" w:rsidR="001F230B" w:rsidRDefault="001F230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1EB4D76" w14:textId="77777777" w:rsidR="001F230B" w:rsidRPr="006D2776" w:rsidRDefault="001F230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B07A4C5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14:paraId="1F4911F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514379C3" w14:textId="7D0FF5FB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13.12.</w:t>
      </w:r>
      <w:r w:rsidRPr="006D2776">
        <w:rPr>
          <w:rFonts w:ascii="Arial" w:hAnsi="Arial" w:cs="Arial"/>
          <w:sz w:val="24"/>
          <w:szCs w:val="24"/>
        </w:rPr>
        <w:t>202</w:t>
      </w:r>
      <w:r w:rsidR="001731A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4A314CB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617941" w14:textId="77777777" w:rsidR="006D2776" w:rsidRPr="006D2776" w:rsidRDefault="006D2776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9756D5B" w14:textId="77777777" w:rsidR="003313F2" w:rsidRPr="006D2776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14:paraId="28F1257C" w14:textId="24D07BD5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202</w:t>
      </w:r>
      <w:r w:rsidR="001731A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4637CF67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1C7596" w14:textId="77777777" w:rsidR="003313F2" w:rsidRPr="006D2776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</w:t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="003313F2" w:rsidRPr="006D2776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6D2776" w14:paraId="5C51C038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ED2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66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56D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6EB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339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BC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52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6D2776" w14:paraId="5931C231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19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33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36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194B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A52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724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C35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6D2776" w14:paraId="7E6AEAE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3B1DB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B198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EB99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1B6A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83F3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E141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4D061" w14:textId="286B526C" w:rsidR="003313F2" w:rsidRPr="00C20F3C" w:rsidRDefault="001731A6" w:rsidP="000E56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F3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F95273" w:rsidRPr="00C20F3C">
              <w:rPr>
                <w:rFonts w:ascii="Arial" w:hAnsi="Arial" w:cs="Arial"/>
                <w:b/>
                <w:bCs/>
                <w:sz w:val="24"/>
                <w:szCs w:val="24"/>
              </w:rPr>
              <w:t>99</w:t>
            </w:r>
          </w:p>
        </w:tc>
      </w:tr>
      <w:tr w:rsidR="00DE00B3" w:rsidRPr="006D2776" w14:paraId="35E44C11" w14:textId="77777777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2C608" w14:textId="77777777" w:rsidR="00DE00B3" w:rsidRPr="006D2776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4159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C54C3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C84B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B81E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40BB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2EC69" w14:textId="6C9A4D9B" w:rsidR="00DE00B3" w:rsidRPr="001731A6" w:rsidRDefault="001731A6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527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1063C8" w:rsidRPr="006D2776" w14:paraId="77C009E1" w14:textId="77777777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6EC7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94A5F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6F58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52B48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A45B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07DA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14E26" w14:textId="0415AE12" w:rsidR="001063C8" w:rsidRPr="001731A6" w:rsidRDefault="001731A6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527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3313F2" w:rsidRPr="006D2776" w14:paraId="276AAEC9" w14:textId="77777777" w:rsidTr="006D2776">
        <w:trPr>
          <w:trHeight w:val="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E32B" w14:textId="77777777" w:rsidR="003313F2" w:rsidRPr="006D2776" w:rsidRDefault="0065192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A7C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BA89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F18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9AFB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70BA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7998D" w14:textId="55122E1C" w:rsidR="003313F2" w:rsidRPr="001731A6" w:rsidRDefault="001731A6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527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3313F2" w:rsidRPr="006D2776" w14:paraId="2BF4E799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1276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110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6FF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3490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63B7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3D92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DE131" w14:textId="3793BC80" w:rsidR="003313F2" w:rsidRPr="001731A6" w:rsidRDefault="001731A6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95273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3313F2" w:rsidRPr="006D2776" w14:paraId="6C5DF2D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A767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41DE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91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E9D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20B6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BC1D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05A9" w14:textId="7F0E11A4" w:rsidR="003313F2" w:rsidRPr="00C20F3C" w:rsidRDefault="001731A6" w:rsidP="008027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F3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95273" w:rsidRPr="00C20F3C">
              <w:rPr>
                <w:rFonts w:ascii="Arial" w:hAnsi="Arial" w:cs="Arial"/>
                <w:b/>
                <w:bCs/>
                <w:sz w:val="24"/>
                <w:szCs w:val="24"/>
              </w:rPr>
              <w:t>2053</w:t>
            </w:r>
          </w:p>
        </w:tc>
      </w:tr>
      <w:tr w:rsidR="001063C8" w:rsidRPr="006D2776" w14:paraId="51ED9A1B" w14:textId="77777777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A292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896C1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C33C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AD53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3B312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9839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93D32" w14:textId="6D8269A9" w:rsidR="001063C8" w:rsidRPr="00117CA4" w:rsidRDefault="001731A6" w:rsidP="001731A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F95273">
              <w:rPr>
                <w:rFonts w:ascii="Arial" w:hAnsi="Arial" w:cs="Arial"/>
                <w:sz w:val="24"/>
                <w:szCs w:val="24"/>
              </w:rPr>
              <w:t>2053</w:t>
            </w:r>
          </w:p>
        </w:tc>
      </w:tr>
      <w:tr w:rsidR="003313F2" w:rsidRPr="006D2776" w14:paraId="48DFE460" w14:textId="77777777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D541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D11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52FB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41B5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3B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24C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D262" w14:textId="51EB699F" w:rsidR="003313F2" w:rsidRPr="001731A6" w:rsidRDefault="003313F2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313F2" w:rsidRPr="006D2776" w14:paraId="5081F4CD" w14:textId="77777777" w:rsidTr="006D277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0A7F" w14:textId="77777777" w:rsidR="003313F2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8E4" w14:textId="77777777" w:rsidR="003313F2" w:rsidRPr="006D2776" w:rsidRDefault="003313F2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72A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865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C17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213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0D4B" w14:textId="653B5E17" w:rsidR="003313F2" w:rsidRPr="001731A6" w:rsidRDefault="00D31A48" w:rsidP="00D31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17CA4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F95273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</w:tr>
      <w:tr w:rsidR="003313F2" w:rsidRPr="006D2776" w14:paraId="05C6B820" w14:textId="77777777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2E5F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BA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169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095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A8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48F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C5B0" w14:textId="694BB3FF" w:rsidR="003313F2" w:rsidRPr="00117CA4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1731A6">
              <w:rPr>
                <w:rFonts w:ascii="Arial" w:hAnsi="Arial" w:cs="Arial"/>
                <w:sz w:val="24"/>
                <w:szCs w:val="24"/>
              </w:rPr>
              <w:t>3</w:t>
            </w:r>
            <w:r w:rsidR="00F95273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3313F2" w:rsidRPr="006D2776" w14:paraId="78D892C0" w14:textId="77777777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5D2C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27A5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6A36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89F8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D05D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4DB7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764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0F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316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FEE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DC13" w14:textId="452659CE" w:rsidR="003313F2" w:rsidRPr="001731A6" w:rsidRDefault="00F9527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626</w:t>
            </w:r>
          </w:p>
        </w:tc>
      </w:tr>
      <w:tr w:rsidR="003313F2" w:rsidRPr="006D2776" w14:paraId="225ECABA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C564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47B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649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928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42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7E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2471D" w14:textId="6FF6BEE1" w:rsidR="003313F2" w:rsidRPr="001731A6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F95273">
              <w:rPr>
                <w:rFonts w:ascii="Arial" w:hAnsi="Arial" w:cs="Arial"/>
                <w:sz w:val="24"/>
                <w:szCs w:val="24"/>
              </w:rPr>
              <w:t>699</w:t>
            </w:r>
          </w:p>
        </w:tc>
      </w:tr>
      <w:tr w:rsidR="007E01E3" w:rsidRPr="006D2776" w14:paraId="629B5EB6" w14:textId="77777777" w:rsidTr="006D2776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34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CBA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EE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A060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5DE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7A2E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16EFB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8A0E185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98D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B93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5362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ACAD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34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D0D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78331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5010572" w14:textId="77777777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264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5D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BB40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B74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C12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567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417D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65709392" w14:textId="77777777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A043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E6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1DD99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FE4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303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14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1CA4" w14:textId="5B44C3D5" w:rsidR="007E01E3" w:rsidRPr="00C20F3C" w:rsidRDefault="001731A6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F3C">
              <w:rPr>
                <w:rFonts w:ascii="Arial" w:hAnsi="Arial" w:cs="Arial"/>
                <w:sz w:val="24"/>
                <w:szCs w:val="24"/>
              </w:rPr>
              <w:t>10</w:t>
            </w:r>
            <w:r w:rsidR="00F95273" w:rsidRPr="00C20F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01E3" w:rsidRPr="006D2776" w14:paraId="1A32847D" w14:textId="77777777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39A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1BD6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2C62E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D9FD4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D62E5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BD67A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E182E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7826AA79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78D8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5AA3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70FA11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364D9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4B9DF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77C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EF7D5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111D9D9B" w14:textId="77777777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ED26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BB1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78E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99A7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18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CF4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ECD0F" w14:textId="77777777" w:rsidR="007E01E3" w:rsidRPr="006F00C2" w:rsidRDefault="006F00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567921AB" w14:textId="77777777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FF07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807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C35A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38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8326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1C8C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02D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C0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2E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730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DD28" w14:textId="75D85046" w:rsidR="007E01E3" w:rsidRPr="001731A6" w:rsidRDefault="001731A6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977</w:t>
            </w:r>
          </w:p>
        </w:tc>
      </w:tr>
      <w:tr w:rsidR="007E01E3" w:rsidRPr="006D2776" w14:paraId="37349D85" w14:textId="77777777" w:rsidTr="006D2776">
        <w:trPr>
          <w:trHeight w:val="4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8AAC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D8B0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1B5B4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315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37D20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81C33D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BF3CC" w14:textId="77777777" w:rsidR="007E01E3" w:rsidRPr="006D2776" w:rsidRDefault="009F3FA9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5144E00D" w14:textId="77777777" w:rsidTr="006D2776">
        <w:trPr>
          <w:trHeight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CAE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527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09F8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8C70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C1BE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A96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97FB4" w14:textId="4EE1C41F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9F3FA9" w:rsidRPr="006D2776" w14:paraId="2AD18728" w14:textId="77777777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D62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0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6B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C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E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D67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63C0" w14:textId="6C9869E3" w:rsidR="009F3FA9" w:rsidRPr="00F95273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176</w:t>
            </w:r>
          </w:p>
        </w:tc>
      </w:tr>
      <w:tr w:rsidR="009F3FA9" w:rsidRPr="006D2776" w14:paraId="3EF4473D" w14:textId="77777777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CB2B" w14:textId="77777777" w:rsidR="009F3FA9" w:rsidRPr="006D2776" w:rsidRDefault="009F3FA9" w:rsidP="009F3FA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0EF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AC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2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6C2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AD0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6487" w14:textId="77FA8D91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176</w:t>
            </w:r>
          </w:p>
        </w:tc>
      </w:tr>
      <w:tr w:rsidR="009F3FA9" w:rsidRPr="006D2776" w14:paraId="3B100A7C" w14:textId="77777777" w:rsidTr="004979F5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D1D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7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C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0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A8D1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4B0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E4B6A" w14:textId="505668C3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</w:t>
            </w:r>
          </w:p>
        </w:tc>
      </w:tr>
      <w:tr w:rsidR="009F3FA9" w:rsidRPr="006D2776" w14:paraId="2ABF5960" w14:textId="77777777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FCF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088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5F3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921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8CA4D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DC61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65533" w14:textId="2D11AA06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</w:tr>
      <w:tr w:rsidR="009F3FA9" w:rsidRPr="006D2776" w14:paraId="35833EB7" w14:textId="77777777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4752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C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8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E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5E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AC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F845" w14:textId="77777777" w:rsidR="009F3FA9" w:rsidRPr="00F9527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9F3FA9" w:rsidRPr="006D2776" w14:paraId="36FA1DC2" w14:textId="77777777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F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1E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C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1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48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920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A2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679F5F0" w14:textId="77777777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D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38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1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91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2E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DEC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1C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B8CCA37" w14:textId="77777777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D9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B2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65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2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8F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EF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0A88" w14:textId="77777777" w:rsidR="009F3FA9" w:rsidRPr="00F9527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  <w:lang w:val="tt-RU"/>
              </w:rPr>
              <w:t>1</w:t>
            </w:r>
            <w:r w:rsidRPr="00F9527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95273">
              <w:rPr>
                <w:rFonts w:ascii="Arial" w:hAnsi="Arial" w:cs="Arial"/>
                <w:b/>
                <w:sz w:val="24"/>
                <w:szCs w:val="24"/>
                <w:lang w:val="tt-RU"/>
              </w:rPr>
              <w:t>8</w:t>
            </w:r>
            <w:r w:rsidRPr="00F9527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F3FA9" w:rsidRPr="006D2776" w14:paraId="7470534D" w14:textId="77777777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C6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6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26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13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87C5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0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1A3E6D25" w14:textId="77777777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A3D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34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218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7F4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CA00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439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0F6F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7E176639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E6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8B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56D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F15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4BE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08F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2B3B" w14:textId="30722925" w:rsidR="009F3FA9" w:rsidRPr="00F95273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5273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  <w:r w:rsidR="001731A6" w:rsidRPr="00F95273">
              <w:rPr>
                <w:rFonts w:ascii="Arial" w:hAnsi="Arial" w:cs="Arial"/>
                <w:b/>
                <w:sz w:val="24"/>
                <w:szCs w:val="24"/>
              </w:rPr>
              <w:t>34</w:t>
            </w:r>
            <w:r w:rsidR="006B6EBA" w:rsidRPr="00F9527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9F3FA9" w:rsidRPr="006D2776" w14:paraId="262FF33D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993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773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528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5EAD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F91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183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68A9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2AC71B02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3351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97E1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709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329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04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F6D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5BB81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08D801E9" w14:textId="77777777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D8B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DDF2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628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B15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93C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029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BD7F0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17BA307B" w14:textId="77777777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F4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B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34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C95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C38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35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90A0" w14:textId="1A4CCB5D" w:rsidR="009F3FA9" w:rsidRPr="001731A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336</w:t>
            </w:r>
          </w:p>
        </w:tc>
      </w:tr>
      <w:tr w:rsidR="009F3FA9" w:rsidRPr="006D2776" w14:paraId="56F9346B" w14:textId="77777777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96F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F84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D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2B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D8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64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23B" w14:textId="37793AFC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</w:tr>
      <w:tr w:rsidR="009F3FA9" w:rsidRPr="006D2776" w14:paraId="16FE6330" w14:textId="77777777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D5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2C2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D62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54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565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52F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EE9A" w14:textId="5123F949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</w:tr>
      <w:tr w:rsidR="009F3FA9" w:rsidRPr="006D2776" w14:paraId="4D32EF74" w14:textId="77777777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E8B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FB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B4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E9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15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C82" w14:textId="1C1F6DF6" w:rsidR="009F3FA9" w:rsidRPr="001731A6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9F3FA9" w:rsidRPr="006D2776" w14:paraId="4E368597" w14:textId="77777777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021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21B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79C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BBB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B3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9D5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A464" w14:textId="75390349" w:rsidR="009F3FA9" w:rsidRPr="001731A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</w:rPr>
              <w:t>900</w:t>
            </w:r>
          </w:p>
        </w:tc>
      </w:tr>
      <w:tr w:rsidR="009F3FA9" w:rsidRPr="006D2776" w14:paraId="45AB0865" w14:textId="77777777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D60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EB7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FA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82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51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51E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21F1" w14:textId="3C4612FD" w:rsidR="009F3FA9" w:rsidRPr="00C20F3C" w:rsidRDefault="001731A6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0F3C">
              <w:rPr>
                <w:rFonts w:ascii="Arial" w:hAnsi="Arial" w:cs="Arial"/>
                <w:b/>
                <w:sz w:val="24"/>
                <w:szCs w:val="24"/>
              </w:rPr>
              <w:t>474</w:t>
            </w:r>
            <w:r w:rsidR="00F95273" w:rsidRPr="00C20F3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9F3FA9" w:rsidRPr="006D2776" w14:paraId="786A8355" w14:textId="77777777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EF7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B43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C7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AF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6D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8F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7014" w14:textId="762ED70F" w:rsidR="009F3FA9" w:rsidRPr="001731A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1731A6">
              <w:rPr>
                <w:rFonts w:ascii="Arial" w:hAnsi="Arial" w:cs="Arial"/>
                <w:sz w:val="24"/>
                <w:szCs w:val="24"/>
              </w:rPr>
              <w:t>7</w:t>
            </w:r>
            <w:r w:rsidR="00F95273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9F3FA9" w:rsidRPr="006D2776" w14:paraId="03459231" w14:textId="77777777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4C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48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32AEC16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DB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0E76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67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C1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3B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1B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F6F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1503</w:t>
            </w:r>
          </w:p>
        </w:tc>
      </w:tr>
      <w:tr w:rsidR="009F3FA9" w:rsidRPr="006D2776" w14:paraId="6BCCE29A" w14:textId="77777777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0C4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25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20B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FDF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46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9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0001" w14:textId="52DFBB35" w:rsidR="009F3FA9" w:rsidRPr="006F00C2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="001731A6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9F3FA9" w:rsidRPr="006D2776" w14:paraId="73F5F349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2FA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B6F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FC6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8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694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7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AFF3" w14:textId="429AD151" w:rsidR="009F3FA9" w:rsidRPr="001731A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="001731A6">
              <w:rPr>
                <w:rFonts w:ascii="Arial" w:hAnsi="Arial" w:cs="Arial"/>
                <w:bCs/>
                <w:sz w:val="24"/>
                <w:szCs w:val="24"/>
                <w:lang w:val="tt-RU"/>
              </w:rPr>
              <w:t>2</w:t>
            </w:r>
            <w:r w:rsidR="00F95273">
              <w:rPr>
                <w:rFonts w:ascii="Arial" w:hAnsi="Arial" w:cs="Arial"/>
                <w:bCs/>
                <w:sz w:val="24"/>
                <w:szCs w:val="24"/>
                <w:lang w:val="tt-RU"/>
              </w:rPr>
              <w:t>852</w:t>
            </w:r>
          </w:p>
        </w:tc>
      </w:tr>
    </w:tbl>
    <w:p w14:paraId="3D833AF2" w14:textId="77777777" w:rsidR="00CC5543" w:rsidRPr="006D2776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6E792077" w14:textId="77777777"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7DF6B2B" w14:textId="77777777"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DE8363F" w14:textId="77777777" w:rsidTr="00AB27F2">
        <w:tc>
          <w:tcPr>
            <w:tcW w:w="5210" w:type="dxa"/>
          </w:tcPr>
          <w:p w14:paraId="111F26D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7322C8B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87C26C6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075F132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47B2CAA1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114568F" w14:textId="77777777" w:rsidR="0012110B" w:rsidRPr="006D2776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449899B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4310176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11D2FA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1D782C1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3C02052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CA4CD85" w14:textId="77777777" w:rsidR="0012110B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96D382A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E107CB8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598D9A66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8692920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55B83F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02E1B428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C922D2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A49A649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67D20C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95E449C" w14:textId="77777777" w:rsidR="0069363B" w:rsidRPr="006D2776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07AECDD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6DDAC1C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1206F23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5457B2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538577E" w14:textId="77777777" w:rsidR="006B6EBA" w:rsidRDefault="006B6EBA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44F48F1" w14:textId="77777777" w:rsidR="006B6EBA" w:rsidRDefault="006B6EBA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3BD6814" w14:textId="77777777" w:rsidR="006B6EBA" w:rsidRDefault="006B6EBA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2B53A87" w14:textId="00AE2490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14:paraId="5D93386A" w14:textId="77777777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3E81F82" w14:textId="267AD84C" w:rsidR="0069363B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4F7A64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4F7A64">
        <w:rPr>
          <w:rFonts w:ascii="Arial" w:hAnsi="Arial" w:cs="Arial"/>
          <w:sz w:val="24"/>
          <w:szCs w:val="24"/>
        </w:rPr>
        <w:t>13.12.</w:t>
      </w:r>
      <w:r w:rsidRPr="006D2776">
        <w:rPr>
          <w:rFonts w:ascii="Arial" w:hAnsi="Arial" w:cs="Arial"/>
          <w:sz w:val="24"/>
          <w:szCs w:val="24"/>
        </w:rPr>
        <w:t>202</w:t>
      </w:r>
      <w:r w:rsidR="006B6EBA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B0DB8BC" w14:textId="77777777"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874DD89" w14:textId="77777777" w:rsidR="0069363B" w:rsidRPr="006D2776" w:rsidRDefault="0069363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663B76C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14:paraId="7A807E3A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</w:t>
      </w:r>
    </w:p>
    <w:p w14:paraId="2E7768AA" w14:textId="5770267F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6B6EBA">
        <w:rPr>
          <w:rFonts w:ascii="Arial" w:hAnsi="Arial" w:cs="Arial"/>
          <w:bCs/>
          <w:sz w:val="24"/>
          <w:szCs w:val="24"/>
        </w:rPr>
        <w:t>6</w:t>
      </w:r>
      <w:r w:rsidR="00616F59" w:rsidRPr="006D2776">
        <w:rPr>
          <w:rFonts w:ascii="Arial" w:hAnsi="Arial" w:cs="Arial"/>
          <w:bCs/>
          <w:sz w:val="24"/>
          <w:szCs w:val="24"/>
        </w:rPr>
        <w:t xml:space="preserve"> - 202</w:t>
      </w:r>
      <w:r w:rsidR="006B6EBA">
        <w:rPr>
          <w:rFonts w:ascii="Arial" w:hAnsi="Arial" w:cs="Arial"/>
          <w:bCs/>
          <w:sz w:val="24"/>
          <w:szCs w:val="24"/>
        </w:rPr>
        <w:t>7</w:t>
      </w:r>
      <w:r w:rsidRPr="006D2776">
        <w:rPr>
          <w:rFonts w:ascii="Arial" w:hAnsi="Arial" w:cs="Arial"/>
          <w:bCs/>
          <w:sz w:val="24"/>
          <w:szCs w:val="24"/>
        </w:rPr>
        <w:t xml:space="preserve">  годы </w:t>
      </w:r>
    </w:p>
    <w:p w14:paraId="35F70352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3799"/>
        <w:gridCol w:w="709"/>
        <w:gridCol w:w="524"/>
        <w:gridCol w:w="184"/>
        <w:gridCol w:w="709"/>
        <w:gridCol w:w="1843"/>
        <w:gridCol w:w="709"/>
        <w:gridCol w:w="992"/>
        <w:gridCol w:w="736"/>
        <w:gridCol w:w="256"/>
      </w:tblGrid>
      <w:tr w:rsidR="003313F2" w:rsidRPr="006D2776" w14:paraId="514DDC59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38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286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CB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D20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2FF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D82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CCDF" w14:textId="01F1F156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B6EB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6127" w14:textId="346D1D97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B6EB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3313F2" w:rsidRPr="006D2776" w14:paraId="422DA67A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319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B0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74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C27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C9E2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19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149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AAE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6D2776" w14:paraId="1624AE3A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87D7F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34F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F829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2387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E1ED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26C5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1E7BF" w14:textId="7DEC45D1" w:rsidR="0062237C" w:rsidRPr="009643A8" w:rsidRDefault="006B6EBA" w:rsidP="006223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44414" w14:textId="2DB4F8D0" w:rsidR="0062237C" w:rsidRPr="009643A8" w:rsidRDefault="006B6EBA" w:rsidP="006223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818</w:t>
            </w:r>
          </w:p>
        </w:tc>
      </w:tr>
      <w:tr w:rsidR="004979F5" w:rsidRPr="006D2776" w14:paraId="70EDB707" w14:textId="77777777" w:rsidTr="004F3FF4">
        <w:trPr>
          <w:trHeight w:val="37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9D52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C19B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48E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537D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BEFA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584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BA5B4" w14:textId="4DE308F2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0ECEB" w14:textId="67962F10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4979F5" w:rsidRPr="006D2776" w14:paraId="63E0852A" w14:textId="77777777" w:rsidTr="004F3FF4">
        <w:trPr>
          <w:trHeight w:val="40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889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B1AC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F716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D605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5DC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9738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2416A" w14:textId="72AF0472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42F89" w14:textId="23D20086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4979F5" w:rsidRPr="006D2776" w14:paraId="606A49C8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199C3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4B13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9F7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329B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3B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30D9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E2A35" w14:textId="2630B689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61BEE" w14:textId="60C17D5C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4979F5" w:rsidRPr="006D2776" w14:paraId="1B8D430C" w14:textId="77777777" w:rsidTr="004F3FF4">
        <w:trPr>
          <w:trHeight w:val="57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D731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4453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03A5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73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54E1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2B0E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9B695" w14:textId="51B3EBCC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E472D" w14:textId="4CC209DF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4979F5" w:rsidRPr="006D2776" w14:paraId="0B7347F6" w14:textId="77777777" w:rsidTr="004F3FF4">
        <w:trPr>
          <w:trHeight w:val="26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1D198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6A7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B448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1AFA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C97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91F90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CA89C" w14:textId="386D1294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D4596" w14:textId="6072CED5" w:rsidR="004979F5" w:rsidRPr="006B6EBA" w:rsidRDefault="006B6EBA" w:rsidP="00497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4979F5" w:rsidRPr="006D2776" w14:paraId="69205FDA" w14:textId="77777777" w:rsidTr="004F3FF4">
        <w:trPr>
          <w:trHeight w:val="175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723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B87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CCCE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5737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ABD5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FC0F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BEE8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A562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72CD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F3F4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BF34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5B6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082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BCB9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DC61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4DAE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065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6033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5ECA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4D2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F1C4C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92C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05EB2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A72C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B15C8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7DF5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0ECB1" w14:textId="330F5C66" w:rsidR="004979F5" w:rsidRPr="006B6EBA" w:rsidRDefault="006B6EBA" w:rsidP="00591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53072" w14:textId="4CA8982E" w:rsidR="004979F5" w:rsidRPr="006B6EBA" w:rsidRDefault="006B6EBA" w:rsidP="005919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62237C" w:rsidRPr="006D2776" w14:paraId="4A2B3D1C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1141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A30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617E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F4B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F76E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26D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7432" w14:textId="79CE1D5B" w:rsidR="0062237C" w:rsidRPr="009643A8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643A8"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2499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928F" w14:textId="499A468A" w:rsidR="0062237C" w:rsidRPr="009643A8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B6EBA"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643A8"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853</w:t>
            </w:r>
          </w:p>
        </w:tc>
      </w:tr>
      <w:tr w:rsidR="0062237C" w:rsidRPr="006D2776" w14:paraId="451F8140" w14:textId="77777777" w:rsidTr="004F3FF4">
        <w:trPr>
          <w:trHeight w:val="33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427BF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5BCA8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32CA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508A5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94CB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14A8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5A192" w14:textId="0C1A70B3" w:rsidR="0062237C" w:rsidRPr="004979F5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6B6EBA">
              <w:rPr>
                <w:rFonts w:ascii="Arial" w:hAnsi="Arial" w:cs="Arial"/>
                <w:sz w:val="24"/>
                <w:szCs w:val="24"/>
              </w:rPr>
              <w:t>2</w:t>
            </w:r>
            <w:r w:rsidR="009643A8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272C" w14:textId="48515679" w:rsidR="0062237C" w:rsidRPr="006B6EBA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6B6EBA">
              <w:rPr>
                <w:rFonts w:ascii="Arial" w:hAnsi="Arial" w:cs="Arial"/>
                <w:sz w:val="24"/>
                <w:szCs w:val="24"/>
              </w:rPr>
              <w:t>2</w:t>
            </w:r>
            <w:r w:rsidR="009643A8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</w:tr>
      <w:tr w:rsidR="0062237C" w:rsidRPr="006D2776" w14:paraId="50EEF41E" w14:textId="77777777" w:rsidTr="004F3FF4">
        <w:trPr>
          <w:trHeight w:val="45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E4B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A33DC8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5D91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6A42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4EA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F9003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4940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F1786" w14:textId="3A4ADF3B" w:rsidR="0062237C" w:rsidRPr="009643A8" w:rsidRDefault="009643A8" w:rsidP="006223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2540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640C0" w14:textId="4BA370F8" w:rsidR="0062237C" w:rsidRPr="009643A8" w:rsidRDefault="009643A8" w:rsidP="006223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bCs/>
                <w:sz w:val="24"/>
                <w:szCs w:val="24"/>
              </w:rPr>
              <w:t>2681</w:t>
            </w:r>
          </w:p>
        </w:tc>
      </w:tr>
      <w:tr w:rsidR="0062237C" w:rsidRPr="006D2776" w14:paraId="6CDDE977" w14:textId="77777777" w:rsidTr="004F3FF4">
        <w:trPr>
          <w:trHeight w:val="17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8122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CB5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D2F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6D48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4B8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7B3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2E2" w14:textId="6C0C5F2B" w:rsidR="0062237C" w:rsidRPr="007F7628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40</w:t>
            </w:r>
            <w:r w:rsidR="007F7628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6BEB" w14:textId="39077741" w:rsidR="0062237C" w:rsidRPr="007F7628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450</w:t>
            </w:r>
          </w:p>
        </w:tc>
      </w:tr>
      <w:tr w:rsidR="0062237C" w:rsidRPr="006D2776" w14:paraId="5D3DD052" w14:textId="77777777" w:rsidTr="004F3FF4">
        <w:trPr>
          <w:trHeight w:val="30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7065" w14:textId="77777777" w:rsidR="0062237C" w:rsidRPr="006D2776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976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13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1C67E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811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A3A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DB4B" w14:textId="27CCA6A9" w:rsidR="0062237C" w:rsidRPr="007F7628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403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B5F7" w14:textId="3D6324D3" w:rsidR="0062237C" w:rsidRPr="007F7628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62237C" w:rsidRPr="006D2776" w14:paraId="2598B370" w14:textId="77777777" w:rsidTr="004F3FF4">
        <w:trPr>
          <w:trHeight w:val="18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C2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B5E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FD4F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6F1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5B6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CDF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827A" w14:textId="43566B7A" w:rsidR="0062237C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4ED" w14:textId="6C97F011" w:rsidR="0062237C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506</w:t>
            </w:r>
          </w:p>
        </w:tc>
      </w:tr>
      <w:tr w:rsidR="0062237C" w:rsidRPr="006D2776" w14:paraId="0830C0BC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345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B82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796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8D6E2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9436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BC0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0FCB" w14:textId="0F0013D8" w:rsidR="0062237C" w:rsidRPr="005919E3" w:rsidRDefault="005919E3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CD1D" w14:textId="3E23AE06" w:rsidR="0062237C" w:rsidRPr="005919E3" w:rsidRDefault="007F7628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919E3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A96281" w:rsidRPr="006D2776" w14:paraId="53B4C2EE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45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20D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63AF0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3E47A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ECC2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A8D6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023E0" w14:textId="6BEF1C08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D38B0" w14:textId="31D06DFA"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6281" w:rsidRPr="006D2776" w14:paraId="273D8883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C3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6254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707B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3A956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3583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C9CE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C6972" w14:textId="422FC3CD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5E2DF" w14:textId="2B297B8D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6281" w:rsidRPr="006D2776" w14:paraId="473036AF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B0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D31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00A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45D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B7D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0EC3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4B5E" w14:textId="49776014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5127" w14:textId="3D54F371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6281" w:rsidRPr="006D2776" w14:paraId="6749F4AE" w14:textId="77777777" w:rsidTr="004F3FF4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B89C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F4C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6D09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96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8FA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5232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8A6C" w14:textId="30F0CC38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  <w:r w:rsidR="00351F2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49B8" w14:textId="09B803A7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51F2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A96281" w:rsidRPr="006D2776" w14:paraId="3BD63224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3C931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30DE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9934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71AE5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39AC4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92D88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8906B0" w14:textId="570E48B2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D25365" w14:textId="761CE13F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6281" w:rsidRPr="006D2776" w14:paraId="5D4CDD86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4E70DD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C835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5744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F715A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07B0D1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171E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F59B59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5587F1" w14:textId="6458E08B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96281" w:rsidRPr="006D2776" w14:paraId="3502E59A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B47A0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BF2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3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94C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059E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380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E571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00C9" w14:textId="02878EE9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96281" w:rsidRPr="006D2776" w14:paraId="27203212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22D5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0FB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73C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C87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BDB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2E0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E236" w14:textId="40A93D3C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C34BD" w14:textId="6840FDBA" w:rsidR="00A96281" w:rsidRPr="005919E3" w:rsidRDefault="005919E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1154</w:t>
            </w:r>
          </w:p>
        </w:tc>
      </w:tr>
      <w:tr w:rsidR="009F3FA9" w:rsidRPr="006D2776" w14:paraId="41151DF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D965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C30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0452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EA7C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BF28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32CD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C659D" w14:textId="33F9E7AF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2F746" w14:textId="6E7576CE" w:rsidR="009F3FA9" w:rsidRPr="006D2776" w:rsidRDefault="00F9527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9F3FA9" w:rsidRPr="006D2776" w14:paraId="2BE8D288" w14:textId="77777777" w:rsidTr="007F7628">
        <w:trPr>
          <w:trHeight w:val="1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1E9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5CF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5E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399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5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F915" w14:textId="4867FD62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B5813" w14:textId="28C8C7B3" w:rsidR="009F3FA9" w:rsidRPr="003C51E5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1E5">
              <w:rPr>
                <w:rFonts w:ascii="Arial" w:hAnsi="Arial" w:cs="Ari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E8248" w14:textId="3BB8893C" w:rsidR="009F3FA9" w:rsidRPr="003C51E5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51E5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</w:p>
        </w:tc>
      </w:tr>
      <w:tr w:rsidR="009F3FA9" w:rsidRPr="006D2776" w14:paraId="0CE0305C" w14:textId="77777777" w:rsidTr="007F7628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851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D3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DA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6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A14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7869" w14:textId="055E00D2" w:rsidR="009F3FA9" w:rsidRPr="006D2776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A0B4B" w14:textId="62E8B01F" w:rsidR="009F3FA9" w:rsidRPr="003C51E5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1E5">
              <w:rPr>
                <w:rFonts w:ascii="Arial" w:hAnsi="Arial" w:cs="Arial"/>
                <w:sz w:val="24"/>
                <w:szCs w:val="24"/>
              </w:rPr>
              <w:t>193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00A1A" w14:textId="0B9CEE95" w:rsidR="009F3FA9" w:rsidRPr="003C51E5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1E5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9F3FA9" w:rsidRPr="006D2776" w14:paraId="1FAE7AC0" w14:textId="77777777" w:rsidTr="007F7628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F3A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B99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295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BE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F7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B3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1989D" w14:textId="6F22B2F1" w:rsidR="009F3FA9" w:rsidRPr="006D2776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8616D" w14:textId="29918185" w:rsidR="009F3FA9" w:rsidRPr="006D2776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</w:t>
            </w:r>
          </w:p>
        </w:tc>
      </w:tr>
      <w:tr w:rsidR="009F3FA9" w:rsidRPr="006D2776" w14:paraId="64795651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7DDA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F61E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8CB0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5C95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E483D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A1FC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7A6E7" w14:textId="1E77EBA0" w:rsidR="009F3FA9" w:rsidRPr="006D2776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AEA3E" w14:textId="3412F2E0" w:rsidR="009F3FA9" w:rsidRPr="006D2776" w:rsidRDefault="00351F2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F3FA9" w:rsidRPr="006D2776" w14:paraId="0AAB3E0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13C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EC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8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7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0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D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14FA" w14:textId="77777777" w:rsidR="009F3FA9" w:rsidRPr="003C51E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1E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8886" w14:textId="77777777" w:rsidR="009F3FA9" w:rsidRPr="003C51E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1E5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9F3FA9" w:rsidRPr="006D2776" w14:paraId="52419F10" w14:textId="77777777" w:rsidTr="004F3FF4">
        <w:trPr>
          <w:trHeight w:val="7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084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6A0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1E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A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3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2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BF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B5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5B4A9801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58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1C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9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3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B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A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217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26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37F978C7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352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9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1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9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2C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31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8086" w14:textId="77777777" w:rsidR="009F3FA9" w:rsidRPr="009643A8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5A5D" w14:textId="77777777" w:rsidR="009F3FA9" w:rsidRPr="009643A8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sz w:val="24"/>
                <w:szCs w:val="24"/>
              </w:rPr>
              <w:t>1388</w:t>
            </w:r>
          </w:p>
        </w:tc>
      </w:tr>
      <w:tr w:rsidR="009F3FA9" w:rsidRPr="006D2776" w14:paraId="43A9FB34" w14:textId="77777777" w:rsidTr="004F3FF4">
        <w:trPr>
          <w:trHeight w:val="13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FB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05A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E1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43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3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F3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EDC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55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2759F3B4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16C50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17F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74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E4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6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39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09C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02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4CD86F1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117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CA3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C4EF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2F0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C07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FD9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B603" w14:textId="71BB8D1C" w:rsidR="009F3FA9" w:rsidRPr="009643A8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643A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919E3" w:rsidRPr="009643A8">
              <w:rPr>
                <w:rFonts w:ascii="Arial" w:hAnsi="Arial" w:cs="Arial"/>
                <w:b/>
                <w:sz w:val="24"/>
                <w:szCs w:val="24"/>
              </w:rPr>
              <w:t>424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611D" w14:textId="01405755" w:rsidR="009F3FA9" w:rsidRPr="009643A8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sz w:val="24"/>
                <w:szCs w:val="24"/>
                <w:lang w:val="en-US"/>
              </w:rPr>
              <w:t>34</w:t>
            </w:r>
            <w:r w:rsidR="005919E3" w:rsidRPr="009643A8"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</w:tr>
      <w:tr w:rsidR="009F3FA9" w:rsidRPr="006D2776" w14:paraId="5E3CE4CB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081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437B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927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37E9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C85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0E82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FC5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B0C8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6A2440A2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37B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FED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AA9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CDD1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B9E7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A27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7E01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C437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3BFDA2F6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66F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BAD1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E3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81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213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691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366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E25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76272B85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926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6D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4E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7CE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3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7D9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48E6" w14:textId="766D5CD0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418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086" w14:textId="7DF7329B" w:rsidR="009F3FA9" w:rsidRPr="005919E3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9F3FA9" w:rsidRPr="006D2776" w14:paraId="1F1D6A7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7B2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B8D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43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F94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DE4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BC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8A35" w14:textId="48288BC5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D677" w14:textId="4727E095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F4933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9F3FA9" w:rsidRPr="006D2776" w14:paraId="707851D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81B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FF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75D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267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00F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099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0993" w14:textId="7ABF9BD6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1D3" w14:textId="0051C0B1" w:rsidR="009F3FA9" w:rsidRPr="005919E3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15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84</w:t>
            </w:r>
          </w:p>
        </w:tc>
      </w:tr>
      <w:tr w:rsidR="009F3FA9" w:rsidRPr="006D2776" w14:paraId="410BAAC0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F20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EF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964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4C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7B9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46C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B129" w14:textId="400CBE19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3136" w14:textId="3B82A501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</w:tr>
      <w:tr w:rsidR="009F3FA9" w:rsidRPr="006D2776" w14:paraId="1D113B1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622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AE7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F6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CE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4A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E9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EFF7" w14:textId="3EC8611B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B4FE" w14:textId="523FB127" w:rsidR="009F3FA9" w:rsidRPr="005919E3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5919E3">
              <w:rPr>
                <w:rFonts w:ascii="Arial" w:hAnsi="Arial" w:cs="Arial"/>
                <w:bCs/>
                <w:sz w:val="24"/>
                <w:szCs w:val="24"/>
              </w:rPr>
              <w:t>98</w:t>
            </w:r>
          </w:p>
        </w:tc>
      </w:tr>
      <w:tr w:rsidR="009F3FA9" w:rsidRPr="006D2776" w14:paraId="77DCD014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610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3A6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D6A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0FA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2F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91D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8F651" w14:textId="7B742C05" w:rsidR="009F3FA9" w:rsidRPr="009643A8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A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643A8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7A56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5C03" w14:textId="4701B013" w:rsidR="009F3FA9" w:rsidRPr="009643A8" w:rsidRDefault="009643A8" w:rsidP="009F3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438</w:t>
            </w:r>
            <w:r w:rsidR="00ED7A7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F4933" w:rsidRPr="006D2776" w14:paraId="73DE2CDD" w14:textId="77777777" w:rsidTr="004F3FF4">
        <w:trPr>
          <w:trHeight w:val="42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8C2B" w14:textId="77777777" w:rsidR="003F4933" w:rsidRPr="006D2776" w:rsidRDefault="003F4933" w:rsidP="003F493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4608" w14:textId="77777777" w:rsidR="003F4933" w:rsidRPr="006D2776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76DA" w14:textId="77777777" w:rsidR="003F4933" w:rsidRPr="006D2776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49C9" w14:textId="77777777" w:rsidR="003F4933" w:rsidRPr="006D2776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6D86" w14:textId="77777777" w:rsidR="003F4933" w:rsidRPr="006D2776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8ECA" w14:textId="77777777" w:rsidR="003F4933" w:rsidRPr="006D2776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9E71" w14:textId="4B5A209B" w:rsidR="003F4933" w:rsidRPr="005919E3" w:rsidRDefault="003F4933" w:rsidP="003F4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9643A8"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 w:rsidR="00D3736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44B1" w14:textId="13F67FEA" w:rsidR="003F4933" w:rsidRPr="005919E3" w:rsidRDefault="009643A8" w:rsidP="003F493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438</w:t>
            </w:r>
            <w:r w:rsidR="00ED7A7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9F3FA9" w:rsidRPr="006D2776" w14:paraId="53651F37" w14:textId="77777777" w:rsidTr="003F4933">
        <w:trPr>
          <w:trHeight w:val="104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1013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71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23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DB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497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F2B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3D8FB" w14:textId="60AD1DEA" w:rsidR="009F3FA9" w:rsidRPr="005919E3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 w:rsidR="00591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80858" w14:textId="209DBB28" w:rsidR="009F3FA9" w:rsidRPr="005919E3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 w:rsidR="005919E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3FA9" w:rsidRPr="006D2776" w14:paraId="26CB3CA6" w14:textId="77777777" w:rsidTr="004F3FF4">
        <w:trPr>
          <w:trHeight w:val="6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5593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C5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F16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23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0E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F5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FBF2" w14:textId="12D9CB48" w:rsidR="009F3FA9" w:rsidRPr="005919E3" w:rsidRDefault="005919E3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9643A8">
              <w:rPr>
                <w:rFonts w:ascii="Arial" w:hAnsi="Arial" w:cs="Arial"/>
                <w:sz w:val="24"/>
                <w:szCs w:val="24"/>
              </w:rPr>
              <w:t>8</w:t>
            </w:r>
            <w:r w:rsidR="007A56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2604" w14:textId="46C8E13D" w:rsidR="009F3FA9" w:rsidRPr="005919E3" w:rsidRDefault="009643A8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D7A75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9F3FA9" w:rsidRPr="006D2776" w14:paraId="1F02F010" w14:textId="77777777" w:rsidTr="003F4933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73E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8A8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AD7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A10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475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AE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D3638" w14:textId="0180CF15" w:rsidR="009F3FA9" w:rsidRPr="009643A8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9643A8">
              <w:rPr>
                <w:rFonts w:ascii="Arial" w:hAnsi="Arial" w:cs="Arial"/>
                <w:bCs/>
                <w:sz w:val="24"/>
                <w:szCs w:val="24"/>
              </w:rPr>
              <w:t>295</w:t>
            </w:r>
            <w:r w:rsidR="007A5689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5C568" w14:textId="79424E8D" w:rsidR="009F3FA9" w:rsidRPr="009643A8" w:rsidRDefault="003F4933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9643A8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3C51E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4F1464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4F3FF4" w:rsidRPr="006D2776" w14:paraId="6788EF19" w14:textId="77777777" w:rsidTr="004F3FF4">
        <w:trPr>
          <w:gridBefore w:val="1"/>
          <w:gridAfter w:val="1"/>
          <w:wBefore w:w="454" w:type="dxa"/>
          <w:wAfter w:w="256" w:type="dxa"/>
        </w:trPr>
        <w:tc>
          <w:tcPr>
            <w:tcW w:w="5032" w:type="dxa"/>
            <w:gridSpan w:val="3"/>
          </w:tcPr>
          <w:p w14:paraId="4EC06204" w14:textId="77777777" w:rsidR="004F3FF4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7D02E1" w14:textId="77777777" w:rsidR="004F3FF4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E439E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98DDCF6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6"/>
          </w:tcPr>
          <w:p w14:paraId="126289E2" w14:textId="77777777" w:rsidR="004F3FF4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14:paraId="695065A3" w14:textId="77777777" w:rsidR="004F3FF4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80371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Р.Р. Галимов</w:t>
            </w:r>
          </w:p>
        </w:tc>
      </w:tr>
    </w:tbl>
    <w:p w14:paraId="0B498540" w14:textId="77777777"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812B0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9A8"/>
    <w:multiLevelType w:val="hybridMultilevel"/>
    <w:tmpl w:val="F7F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033D"/>
    <w:multiLevelType w:val="hybridMultilevel"/>
    <w:tmpl w:val="BAC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F67"/>
    <w:multiLevelType w:val="hybridMultilevel"/>
    <w:tmpl w:val="258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577EEE"/>
    <w:multiLevelType w:val="hybridMultilevel"/>
    <w:tmpl w:val="FDE6E48C"/>
    <w:lvl w:ilvl="0" w:tplc="822E95F2">
      <w:start w:val="99"/>
      <w:numFmt w:val="decimal"/>
      <w:lvlText w:val="%1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2"/>
    <w:rsid w:val="00013B8C"/>
    <w:rsid w:val="00016ED8"/>
    <w:rsid w:val="000218A4"/>
    <w:rsid w:val="00053719"/>
    <w:rsid w:val="0005631A"/>
    <w:rsid w:val="0007052A"/>
    <w:rsid w:val="00080580"/>
    <w:rsid w:val="00090086"/>
    <w:rsid w:val="000903C7"/>
    <w:rsid w:val="00090572"/>
    <w:rsid w:val="0009583B"/>
    <w:rsid w:val="000A28FE"/>
    <w:rsid w:val="000A4682"/>
    <w:rsid w:val="000D2182"/>
    <w:rsid w:val="000E0E97"/>
    <w:rsid w:val="000E1C73"/>
    <w:rsid w:val="000E1DC2"/>
    <w:rsid w:val="000E563B"/>
    <w:rsid w:val="000F24F5"/>
    <w:rsid w:val="000F4F16"/>
    <w:rsid w:val="001063C8"/>
    <w:rsid w:val="001068BA"/>
    <w:rsid w:val="00117458"/>
    <w:rsid w:val="00117CA4"/>
    <w:rsid w:val="0012110B"/>
    <w:rsid w:val="001249E8"/>
    <w:rsid w:val="0012636C"/>
    <w:rsid w:val="0014214B"/>
    <w:rsid w:val="001519E6"/>
    <w:rsid w:val="001731A6"/>
    <w:rsid w:val="0017334C"/>
    <w:rsid w:val="00184A2F"/>
    <w:rsid w:val="001965CE"/>
    <w:rsid w:val="001B0D76"/>
    <w:rsid w:val="001D3150"/>
    <w:rsid w:val="001D367C"/>
    <w:rsid w:val="001F230B"/>
    <w:rsid w:val="001F57EC"/>
    <w:rsid w:val="001F775B"/>
    <w:rsid w:val="00202FD5"/>
    <w:rsid w:val="002479D3"/>
    <w:rsid w:val="00263880"/>
    <w:rsid w:val="00277BFD"/>
    <w:rsid w:val="00292446"/>
    <w:rsid w:val="00292C56"/>
    <w:rsid w:val="002A1F1B"/>
    <w:rsid w:val="002F34A0"/>
    <w:rsid w:val="00303E75"/>
    <w:rsid w:val="003074C4"/>
    <w:rsid w:val="0031408F"/>
    <w:rsid w:val="00325EFF"/>
    <w:rsid w:val="003304FE"/>
    <w:rsid w:val="003313F2"/>
    <w:rsid w:val="0033467D"/>
    <w:rsid w:val="0034410A"/>
    <w:rsid w:val="00351F23"/>
    <w:rsid w:val="003604E1"/>
    <w:rsid w:val="00364462"/>
    <w:rsid w:val="0036753E"/>
    <w:rsid w:val="003763E6"/>
    <w:rsid w:val="00381444"/>
    <w:rsid w:val="003A0DCE"/>
    <w:rsid w:val="003A1DE9"/>
    <w:rsid w:val="003B4616"/>
    <w:rsid w:val="003C51E5"/>
    <w:rsid w:val="003E2796"/>
    <w:rsid w:val="003F4933"/>
    <w:rsid w:val="0040262A"/>
    <w:rsid w:val="004201D8"/>
    <w:rsid w:val="00422EFF"/>
    <w:rsid w:val="004272A4"/>
    <w:rsid w:val="00437F5D"/>
    <w:rsid w:val="00443C3A"/>
    <w:rsid w:val="004545C9"/>
    <w:rsid w:val="00465ACB"/>
    <w:rsid w:val="00473284"/>
    <w:rsid w:val="00473D86"/>
    <w:rsid w:val="00482962"/>
    <w:rsid w:val="004979F5"/>
    <w:rsid w:val="004A052F"/>
    <w:rsid w:val="004A6BC7"/>
    <w:rsid w:val="004B2985"/>
    <w:rsid w:val="004B6B7D"/>
    <w:rsid w:val="004C6A26"/>
    <w:rsid w:val="004D7315"/>
    <w:rsid w:val="004F1464"/>
    <w:rsid w:val="004F3FF4"/>
    <w:rsid w:val="004F78C1"/>
    <w:rsid w:val="004F7A64"/>
    <w:rsid w:val="005201C8"/>
    <w:rsid w:val="0052394F"/>
    <w:rsid w:val="005244A9"/>
    <w:rsid w:val="0056526C"/>
    <w:rsid w:val="00577BD7"/>
    <w:rsid w:val="005850BB"/>
    <w:rsid w:val="005919E3"/>
    <w:rsid w:val="005A07EB"/>
    <w:rsid w:val="005A34AE"/>
    <w:rsid w:val="005D020A"/>
    <w:rsid w:val="00600276"/>
    <w:rsid w:val="00600D96"/>
    <w:rsid w:val="00601AFB"/>
    <w:rsid w:val="006077AE"/>
    <w:rsid w:val="00616F59"/>
    <w:rsid w:val="0061713A"/>
    <w:rsid w:val="0062237C"/>
    <w:rsid w:val="0062451F"/>
    <w:rsid w:val="00631F81"/>
    <w:rsid w:val="00634787"/>
    <w:rsid w:val="00651927"/>
    <w:rsid w:val="00654C4F"/>
    <w:rsid w:val="00657859"/>
    <w:rsid w:val="00661F77"/>
    <w:rsid w:val="006825D3"/>
    <w:rsid w:val="006857FF"/>
    <w:rsid w:val="0069363B"/>
    <w:rsid w:val="006B6D8C"/>
    <w:rsid w:val="006B6EBA"/>
    <w:rsid w:val="006C32F5"/>
    <w:rsid w:val="006C3BC5"/>
    <w:rsid w:val="006D2776"/>
    <w:rsid w:val="006D6FAB"/>
    <w:rsid w:val="006E775C"/>
    <w:rsid w:val="006F00C2"/>
    <w:rsid w:val="007054F4"/>
    <w:rsid w:val="00715AF5"/>
    <w:rsid w:val="00716D9B"/>
    <w:rsid w:val="0071730A"/>
    <w:rsid w:val="00745E43"/>
    <w:rsid w:val="007635CB"/>
    <w:rsid w:val="00774DAD"/>
    <w:rsid w:val="007965C7"/>
    <w:rsid w:val="007A5689"/>
    <w:rsid w:val="007C7A31"/>
    <w:rsid w:val="007D17D9"/>
    <w:rsid w:val="007E01E3"/>
    <w:rsid w:val="007E1C55"/>
    <w:rsid w:val="007E306E"/>
    <w:rsid w:val="007F3444"/>
    <w:rsid w:val="007F47EC"/>
    <w:rsid w:val="007F7628"/>
    <w:rsid w:val="0080276B"/>
    <w:rsid w:val="00806035"/>
    <w:rsid w:val="00812B07"/>
    <w:rsid w:val="0081681A"/>
    <w:rsid w:val="0081702D"/>
    <w:rsid w:val="0083002C"/>
    <w:rsid w:val="00840221"/>
    <w:rsid w:val="00840A41"/>
    <w:rsid w:val="00851DA3"/>
    <w:rsid w:val="00853E94"/>
    <w:rsid w:val="00875AD7"/>
    <w:rsid w:val="00875D6A"/>
    <w:rsid w:val="008772EB"/>
    <w:rsid w:val="00880D5C"/>
    <w:rsid w:val="0089302C"/>
    <w:rsid w:val="008A32C2"/>
    <w:rsid w:val="008A632B"/>
    <w:rsid w:val="008A7A23"/>
    <w:rsid w:val="008B2C0A"/>
    <w:rsid w:val="008C2490"/>
    <w:rsid w:val="008F5962"/>
    <w:rsid w:val="00906679"/>
    <w:rsid w:val="00916DED"/>
    <w:rsid w:val="009339E3"/>
    <w:rsid w:val="00935D63"/>
    <w:rsid w:val="00947712"/>
    <w:rsid w:val="009524AB"/>
    <w:rsid w:val="009643A8"/>
    <w:rsid w:val="00970B67"/>
    <w:rsid w:val="009712E4"/>
    <w:rsid w:val="009805B3"/>
    <w:rsid w:val="0098153F"/>
    <w:rsid w:val="00986B99"/>
    <w:rsid w:val="009A3D5B"/>
    <w:rsid w:val="009B7F42"/>
    <w:rsid w:val="009D5C7C"/>
    <w:rsid w:val="009F3FA9"/>
    <w:rsid w:val="00A33D42"/>
    <w:rsid w:val="00A42712"/>
    <w:rsid w:val="00A438DE"/>
    <w:rsid w:val="00A539AC"/>
    <w:rsid w:val="00A875EC"/>
    <w:rsid w:val="00A96281"/>
    <w:rsid w:val="00AA6E5D"/>
    <w:rsid w:val="00AB27F2"/>
    <w:rsid w:val="00AB4642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101F0"/>
    <w:rsid w:val="00B13C80"/>
    <w:rsid w:val="00B16FF4"/>
    <w:rsid w:val="00B44713"/>
    <w:rsid w:val="00B51C53"/>
    <w:rsid w:val="00B67C5A"/>
    <w:rsid w:val="00B73914"/>
    <w:rsid w:val="00B910B7"/>
    <w:rsid w:val="00B92D37"/>
    <w:rsid w:val="00BA35A3"/>
    <w:rsid w:val="00BC617E"/>
    <w:rsid w:val="00BE27E8"/>
    <w:rsid w:val="00BE2D6D"/>
    <w:rsid w:val="00C02625"/>
    <w:rsid w:val="00C10186"/>
    <w:rsid w:val="00C20F3C"/>
    <w:rsid w:val="00C27BD5"/>
    <w:rsid w:val="00C40292"/>
    <w:rsid w:val="00C462ED"/>
    <w:rsid w:val="00C7321C"/>
    <w:rsid w:val="00C8049A"/>
    <w:rsid w:val="00C9195A"/>
    <w:rsid w:val="00CB1C16"/>
    <w:rsid w:val="00CB35F5"/>
    <w:rsid w:val="00CC0DAC"/>
    <w:rsid w:val="00CC17C1"/>
    <w:rsid w:val="00CC257A"/>
    <w:rsid w:val="00CC5543"/>
    <w:rsid w:val="00CC7AC4"/>
    <w:rsid w:val="00CD7A1F"/>
    <w:rsid w:val="00CE5F4E"/>
    <w:rsid w:val="00CE65EA"/>
    <w:rsid w:val="00D03922"/>
    <w:rsid w:val="00D0671A"/>
    <w:rsid w:val="00D0677F"/>
    <w:rsid w:val="00D2090C"/>
    <w:rsid w:val="00D20B79"/>
    <w:rsid w:val="00D31A48"/>
    <w:rsid w:val="00D3736F"/>
    <w:rsid w:val="00D44B26"/>
    <w:rsid w:val="00D52E9E"/>
    <w:rsid w:val="00D57B52"/>
    <w:rsid w:val="00D63BF7"/>
    <w:rsid w:val="00D85355"/>
    <w:rsid w:val="00DA1B0A"/>
    <w:rsid w:val="00DB201A"/>
    <w:rsid w:val="00DB71B9"/>
    <w:rsid w:val="00DD39AC"/>
    <w:rsid w:val="00DE00B3"/>
    <w:rsid w:val="00DE7B26"/>
    <w:rsid w:val="00E305D9"/>
    <w:rsid w:val="00E31D1D"/>
    <w:rsid w:val="00E44C8B"/>
    <w:rsid w:val="00E666E7"/>
    <w:rsid w:val="00E6711B"/>
    <w:rsid w:val="00E804B3"/>
    <w:rsid w:val="00E836FB"/>
    <w:rsid w:val="00EB2B7A"/>
    <w:rsid w:val="00EB4357"/>
    <w:rsid w:val="00ED0E9C"/>
    <w:rsid w:val="00ED3779"/>
    <w:rsid w:val="00ED6F37"/>
    <w:rsid w:val="00ED7A75"/>
    <w:rsid w:val="00EE38ED"/>
    <w:rsid w:val="00EF5FC6"/>
    <w:rsid w:val="00F133BD"/>
    <w:rsid w:val="00F20861"/>
    <w:rsid w:val="00F25A3B"/>
    <w:rsid w:val="00F27547"/>
    <w:rsid w:val="00F276B2"/>
    <w:rsid w:val="00F34F7C"/>
    <w:rsid w:val="00F36386"/>
    <w:rsid w:val="00F550C9"/>
    <w:rsid w:val="00F95273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438"/>
  <w15:docId w15:val="{CD11CCBD-01EB-4D76-BA86-E32DB9E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F5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are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618EE-ED02-44DD-ACBC-BA5E46AC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20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2024-11-20T10:49:00Z</cp:lastPrinted>
  <dcterms:created xsi:type="dcterms:W3CDTF">2024-10-30T16:50:00Z</dcterms:created>
  <dcterms:modified xsi:type="dcterms:W3CDTF">2024-12-18T11:31:00Z</dcterms:modified>
</cp:coreProperties>
</file>